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9F" w:rsidRDefault="00811ED5">
      <w:bookmarkStart w:id="0" w:name="_GoBack"/>
      <w:bookmarkEnd w:id="0"/>
      <w:r>
        <w:rPr>
          <w:noProof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6024006</wp:posOffset>
            </wp:positionH>
            <wp:positionV relativeFrom="margin">
              <wp:posOffset>8515177</wp:posOffset>
            </wp:positionV>
            <wp:extent cx="1046480" cy="878205"/>
            <wp:effectExtent l="0" t="0" r="1270" b="0"/>
            <wp:wrapSquare wrapText="bothSides"/>
            <wp:docPr id="1" name="Picture 1" descr="C:\Users\hammilo\AppData\Local\Microsoft\Windows\INetCache\IE\6ZCIB58E\imag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mmilo\AppData\Local\Microsoft\Windows\INetCache\IE\6ZCIB58E\image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010A450" wp14:editId="597C58C5">
                <wp:simplePos x="0" y="0"/>
                <wp:positionH relativeFrom="column">
                  <wp:posOffset>3534410</wp:posOffset>
                </wp:positionH>
                <wp:positionV relativeFrom="paragraph">
                  <wp:posOffset>1026160</wp:posOffset>
                </wp:positionV>
                <wp:extent cx="3318510" cy="776605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776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THIRD GRADE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Scissors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1 back-pack or book bag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Box of tissue—2 per student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Glue sticks (4-8 sticks each)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Clorox/Lysol wipes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Hand Sanitizer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Black dry erase markers (2 each)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Wide-ruled loose leaf paper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Earbuds for I-pads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Ziploc bags (A-L gallon), (M-Z sandwich)</w:t>
                            </w:r>
                          </w:p>
                          <w:p w:rsidR="00A023DD" w:rsidRPr="004B2AEE" w:rsidRDefault="00A023DD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FOURTH GRADE—No folders or notebooks needed</w:t>
                            </w:r>
                          </w:p>
                          <w:p w:rsidR="00430695" w:rsidRPr="004B2AEE" w:rsidRDefault="00430695" w:rsidP="00430695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1 back-pack or book bag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Wide-ruled loose leaf paper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Pencil box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430695" w:rsidRPr="004B2AEE"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</w:t>
                            </w:r>
                            <w:r w:rsidR="00430695" w:rsidRPr="004B2AEE"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</w:t>
                            </w:r>
                            <w:r w:rsidR="00430695" w:rsidRPr="004B2AEE"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</w:t>
                            </w:r>
                            <w:r w:rsidR="00430695" w:rsidRPr="004B2AEE"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</w:t>
                            </w:r>
                            <w:r w:rsidR="00430695" w:rsidRPr="004B2AEE"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</w:t>
                            </w:r>
                            <w:r w:rsidR="00430695" w:rsidRPr="004B2AEE"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</w:t>
                            </w:r>
                            <w:r w:rsidR="00430695" w:rsidRPr="004B2AEE"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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A413E8" w:rsidRPr="004B2AEE">
                              <w:rPr>
                                <w:sz w:val="24"/>
                                <w:szCs w:val="24"/>
                              </w:rPr>
                              <w:t xml:space="preserve">package 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Pencils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Crayons</w:t>
                            </w:r>
                            <w:r w:rsidR="00A413E8"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 or colored pencils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Scissors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A413E8"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10 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 Glue sticks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A413E8" w:rsidRPr="004B2AEE">
                              <w:rPr>
                                <w:sz w:val="24"/>
                                <w:szCs w:val="24"/>
                              </w:rPr>
                              <w:t xml:space="preserve">10 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Dry erase markers-black</w:t>
                            </w:r>
                          </w:p>
                          <w:p w:rsidR="00A413E8" w:rsidRPr="004B2AEE" w:rsidRDefault="00A413E8" w:rsidP="00A413E8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(3) boxes of tissue</w:t>
                            </w:r>
                          </w:p>
                          <w:p w:rsidR="00A413E8" w:rsidRPr="004B2AEE" w:rsidRDefault="00A413E8" w:rsidP="00A413E8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(1) container of disinfectant wipes</w:t>
                            </w:r>
                          </w:p>
                          <w:p w:rsidR="00A023DD" w:rsidRPr="004B2AEE" w:rsidRDefault="00A023DD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FIFTH GRADE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B2AEE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Pencil box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B2AEE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Crayons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E54015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</w:t>
                            </w:r>
                            <w:r w:rsidRPr="004B2AEE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olored pencils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1 back-pack or book bag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A413E8" w:rsidRPr="004B2AEE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Pencils</w:t>
                            </w:r>
                          </w:p>
                          <w:p w:rsidR="00A413E8" w:rsidRPr="004B2AEE" w:rsidRDefault="00A413E8" w:rsidP="00A413E8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B2AEE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Loose leaf paper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Clorox/Lysol wipes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Tissue/2 boxes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Earbuds for iPads/tablets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5 Glue sticks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Dry erase markers-black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Ziploc bags—sandwich sized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8.3pt;margin-top:80.8pt;width:261.3pt;height:611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4B2AE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THIRD GRADE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Scissors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1 back-pack or book bag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Box of tissue—2 per student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Glue sticks (4-8 sticks each)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Clorox/Lysol wipes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Hand Sanitizer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Black dry erase markers (2 each)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Wide-ruled loose leaf paper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Earbuds for I-pads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Ziploc bags (A-L gallon), (M-Z sandwich)</w:t>
                      </w:r>
                    </w:p>
                    <w:p w:rsidR="00A023DD" w:rsidRPr="004B2AEE" w:rsidRDefault="00A023DD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FOURTH GRADE—No folders or notebooks needed</w:t>
                      </w:r>
                    </w:p>
                    <w:p w:rsidR="00430695" w:rsidRPr="004B2AEE" w:rsidRDefault="00430695" w:rsidP="00430695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1 back-pack or book bag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Wide-ruled loose leaf paper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Pencil box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430695" w:rsidRPr="004B2AEE">
                        <w:rPr>
                          <w:rFonts w:ascii="Symbol" w:hAnsi="Symbol"/>
                          <w:sz w:val="24"/>
                          <w:szCs w:val="24"/>
                        </w:rPr>
                        <w:t></w:t>
                      </w:r>
                      <w:r w:rsidR="00430695" w:rsidRPr="004B2AEE">
                        <w:rPr>
                          <w:rFonts w:ascii="Symbol" w:hAnsi="Symbol"/>
                          <w:sz w:val="24"/>
                          <w:szCs w:val="24"/>
                        </w:rPr>
                        <w:t></w:t>
                      </w:r>
                      <w:r w:rsidR="00430695" w:rsidRPr="004B2AEE">
                        <w:rPr>
                          <w:rFonts w:ascii="Symbol" w:hAnsi="Symbol"/>
                          <w:sz w:val="24"/>
                          <w:szCs w:val="24"/>
                        </w:rPr>
                        <w:t></w:t>
                      </w:r>
                      <w:r w:rsidR="00430695" w:rsidRPr="004B2AEE">
                        <w:rPr>
                          <w:rFonts w:ascii="Symbol" w:hAnsi="Symbol"/>
                          <w:sz w:val="24"/>
                          <w:szCs w:val="24"/>
                        </w:rPr>
                        <w:t></w:t>
                      </w:r>
                      <w:r w:rsidR="00430695" w:rsidRPr="004B2AEE">
                        <w:rPr>
                          <w:rFonts w:ascii="Symbol" w:hAnsi="Symbol"/>
                          <w:sz w:val="24"/>
                          <w:szCs w:val="24"/>
                        </w:rPr>
                        <w:t></w:t>
                      </w:r>
                      <w:r w:rsidR="00430695" w:rsidRPr="004B2AEE">
                        <w:rPr>
                          <w:rFonts w:ascii="Symbol" w:hAnsi="Symbol"/>
                          <w:sz w:val="24"/>
                          <w:szCs w:val="24"/>
                        </w:rPr>
                        <w:t></w:t>
                      </w:r>
                      <w:r w:rsidR="00430695" w:rsidRPr="004B2AEE">
                        <w:rPr>
                          <w:rFonts w:ascii="Symbol" w:hAnsi="Symbol"/>
                          <w:sz w:val="24"/>
                          <w:szCs w:val="24"/>
                        </w:rPr>
                        <w:t>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="00A413E8" w:rsidRPr="004B2AEE">
                        <w:rPr>
                          <w:sz w:val="24"/>
                          <w:szCs w:val="24"/>
                        </w:rPr>
                        <w:t xml:space="preserve">package 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Pencils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Crayons</w:t>
                      </w:r>
                      <w:r w:rsidR="00A413E8"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 or colored pencils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Scissors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="00A413E8"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10 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 Glue sticks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="00A413E8" w:rsidRPr="004B2AEE">
                        <w:rPr>
                          <w:sz w:val="24"/>
                          <w:szCs w:val="24"/>
                        </w:rPr>
                        <w:t xml:space="preserve">10 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Dry erase markers-black</w:t>
                      </w:r>
                    </w:p>
                    <w:p w:rsidR="00A413E8" w:rsidRPr="004B2AEE" w:rsidRDefault="00A413E8" w:rsidP="00A413E8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(3) boxes of tissue</w:t>
                      </w:r>
                    </w:p>
                    <w:p w:rsidR="00A413E8" w:rsidRPr="004B2AEE" w:rsidRDefault="00A413E8" w:rsidP="00A413E8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(1) container of disinfectant wipes</w:t>
                      </w:r>
                    </w:p>
                    <w:p w:rsidR="00A023DD" w:rsidRPr="004B2AEE" w:rsidRDefault="00A023DD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4B2AE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FIFTH GRADE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Pr="004B2AEE">
                        <w:rPr>
                          <w:rFonts w:ascii="Century Gothic" w:hAnsi="Century Gothic"/>
                          <w:bCs/>
                          <w:sz w:val="24"/>
                          <w:szCs w:val="24"/>
                          <w14:ligatures w14:val="none"/>
                        </w:rPr>
                        <w:t>Pencil box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Pr="004B2AEE">
                        <w:rPr>
                          <w:rFonts w:ascii="Century Gothic" w:hAnsi="Century Gothic"/>
                          <w:bCs/>
                          <w:sz w:val="24"/>
                          <w:szCs w:val="24"/>
                          <w14:ligatures w14:val="none"/>
                        </w:rPr>
                        <w:t>Crayons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="00E54015">
                        <w:rPr>
                          <w:rFonts w:ascii="Century Gothic" w:hAnsi="Century Gothic"/>
                          <w:bCs/>
                          <w:sz w:val="24"/>
                          <w:szCs w:val="24"/>
                          <w14:ligatures w14:val="none"/>
                        </w:rPr>
                        <w:t>C</w:t>
                      </w:r>
                      <w:r w:rsidRPr="004B2AEE">
                        <w:rPr>
                          <w:rFonts w:ascii="Century Gothic" w:hAnsi="Century Gothic"/>
                          <w:bCs/>
                          <w:sz w:val="24"/>
                          <w:szCs w:val="24"/>
                          <w14:ligatures w14:val="none"/>
                        </w:rPr>
                        <w:t>olored pencils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1 back-pack or book bag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="00A413E8" w:rsidRPr="004B2AEE">
                        <w:rPr>
                          <w:rFonts w:ascii="Century Gothic" w:hAnsi="Century Gothic"/>
                          <w:bCs/>
                          <w:sz w:val="24"/>
                          <w:szCs w:val="24"/>
                          <w14:ligatures w14:val="none"/>
                        </w:rPr>
                        <w:t>Pencils</w:t>
                      </w:r>
                    </w:p>
                    <w:p w:rsidR="00A413E8" w:rsidRPr="004B2AEE" w:rsidRDefault="00A413E8" w:rsidP="00A413E8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Pr="004B2AEE">
                        <w:rPr>
                          <w:rFonts w:ascii="Century Gothic" w:hAnsi="Century Gothic"/>
                          <w:bCs/>
                          <w:sz w:val="24"/>
                          <w:szCs w:val="24"/>
                          <w14:ligatures w14:val="none"/>
                        </w:rPr>
                        <w:t>Loose leaf paper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Clorox/Lysol wipes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Tissue/2 boxes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Earbuds for iPads/tablets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5 Glue sticks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Dry erase markers-black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Ziploc bags—sandwich sized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FC6C32F" wp14:editId="273A933B">
                <wp:simplePos x="0" y="0"/>
                <wp:positionH relativeFrom="column">
                  <wp:posOffset>-30480</wp:posOffset>
                </wp:positionH>
                <wp:positionV relativeFrom="paragraph">
                  <wp:posOffset>1002665</wp:posOffset>
                </wp:positionV>
                <wp:extent cx="3004185" cy="8063230"/>
                <wp:effectExtent l="0" t="0" r="571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806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32F4" w:rsidRPr="004B2AEE" w:rsidRDefault="001A32F4" w:rsidP="001A32F4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KINDERGARTEN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Clorox/Lysol wipes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1 back-pack or book bag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Box of tissue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Dry erase markers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Gallon –sized Ziploc bags (A-L) 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Sandwich-sized Ziploc bags (M-Z)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Hand sanitizer - Unscented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Glue sticks/bottled glue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Box </w:t>
                            </w:r>
                            <w:r w:rsidR="004B2AEE"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of crayons</w:t>
                            </w:r>
                          </w:p>
                          <w:p w:rsidR="004B2AEE" w:rsidRPr="004B2AEE" w:rsidRDefault="004B2AEE" w:rsidP="004B2AEE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Box of Crayola markers</w:t>
                            </w:r>
                          </w:p>
                          <w:p w:rsidR="00A023DD" w:rsidRPr="004B2AEE" w:rsidRDefault="00A023DD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FIRST GRADE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Box of tissue-4 boxes per student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1 back-pack or book bag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Gallon-sized Ziploc bags (A-L) 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Sandwich –sized Ziploc bags (M-Z)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Clorox/Lysol wipes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D339C4"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Dry Erase Markers-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Black only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D339C4"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Glue sticks-6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 per student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Scissors</w:t>
                            </w:r>
                          </w:p>
                          <w:p w:rsidR="00D339C4" w:rsidRPr="004B2AEE" w:rsidRDefault="001A32F4" w:rsidP="00D339C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Ear Buds/Headphones for I-Pads/tablets</w:t>
                            </w:r>
                          </w:p>
                          <w:p w:rsidR="00D339C4" w:rsidRPr="004B2AEE" w:rsidRDefault="00D339C4" w:rsidP="00D339C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2 boxes of 24 pack Crayola (these do not melt </w:t>
                            </w:r>
                            <w:r w:rsidR="004B2AEE"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when l</w:t>
                            </w:r>
                            <w:r w:rsidR="002C33E9"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aminated)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 crayons</w:t>
                            </w:r>
                          </w:p>
                          <w:p w:rsidR="00D339C4" w:rsidRPr="004B2AEE" w:rsidRDefault="00D339C4" w:rsidP="00D339C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1 pack of Crayola markers (boys)</w:t>
                            </w:r>
                          </w:p>
                          <w:p w:rsidR="00D339C4" w:rsidRPr="004B2AEE" w:rsidRDefault="00D339C4" w:rsidP="00D339C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1 pack of Crayola colored pencils (girls)</w:t>
                            </w:r>
                          </w:p>
                          <w:p w:rsidR="00D339C4" w:rsidRPr="004B2AEE" w:rsidRDefault="00D339C4" w:rsidP="00D339C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3 packs of 100 ct., 3x5 note cards (plain, white)</w:t>
                            </w:r>
                          </w:p>
                          <w:p w:rsidR="00D339C4" w:rsidRPr="004B2AEE" w:rsidRDefault="00D339C4" w:rsidP="00D339C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SECOND GRADE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D339C4"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Tissue-6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 boxes per student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Hand sanitizer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Earbuds for I-pads/tablets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Clorox/Lysol wipes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Glue sticks</w:t>
                            </w:r>
                            <w:r w:rsidRPr="004B2AEE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—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6 per student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D339C4"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Black dry erase markers—4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 per student</w:t>
                            </w:r>
                          </w:p>
                          <w:p w:rsidR="001A32F4" w:rsidRPr="004B2AEE" w:rsidRDefault="001A32F4" w:rsidP="001A32F4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B2AE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Pr="004B2A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D339C4"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 xml:space="preserve">Ziploc Bags (A–L </w:t>
                            </w:r>
                            <w:r w:rsidRPr="004B2AEE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gallon), M-Z sandwich)</w:t>
                            </w:r>
                          </w:p>
                          <w:p w:rsidR="00A023DD" w:rsidRDefault="00A023DD" w:rsidP="001A32F4">
                            <w:pPr>
                              <w:widowControl w:val="0"/>
                              <w:rPr>
                                <w:sz w:val="12"/>
                                <w:szCs w:val="12"/>
                                <w14:ligatures w14:val="none"/>
                              </w:rPr>
                            </w:pPr>
                          </w:p>
                          <w:p w:rsidR="00A023DD" w:rsidRDefault="00A023DD" w:rsidP="001A32F4">
                            <w:pPr>
                              <w:widowControl w:val="0"/>
                              <w:rPr>
                                <w:sz w:val="12"/>
                                <w:szCs w:val="12"/>
                                <w14:ligatures w14:val="none"/>
                              </w:rPr>
                            </w:pPr>
                          </w:p>
                          <w:p w:rsidR="001A32F4" w:rsidRDefault="001A32F4" w:rsidP="001A32F4">
                            <w:pPr>
                              <w:widowControl w:val="0"/>
                              <w:rPr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:rsidR="001A32F4" w:rsidRDefault="001A32F4" w:rsidP="001A32F4">
                            <w:pPr>
                              <w:widowControl w:val="0"/>
                              <w:ind w:left="360" w:hanging="360"/>
                              <w:rPr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:rsidR="001A32F4" w:rsidRDefault="001A32F4" w:rsidP="001A32F4">
                            <w:pPr>
                              <w:pStyle w:val="BodyText3"/>
                              <w:widowControl w:val="0"/>
                              <w:rPr>
                                <w:rFonts w:ascii="Century Gothic" w:hAnsi="Century Gothic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:rsidR="001A32F4" w:rsidRDefault="001A32F4" w:rsidP="001A32F4">
                            <w:pPr>
                              <w:pStyle w:val="BodyText3"/>
                              <w:widowControl w:val="0"/>
                              <w:rPr>
                                <w:rFonts w:ascii="Century Gothic" w:hAnsi="Century Gothic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:rsidR="001A32F4" w:rsidRDefault="001A32F4" w:rsidP="001A32F4">
                            <w:pPr>
                              <w:pStyle w:val="BodyText3"/>
                              <w:widowControl w:val="0"/>
                              <w:rPr>
                                <w:rFonts w:ascii="Century Gothic" w:hAnsi="Century Gothic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2.4pt;margin-top:78.95pt;width:236.55pt;height:634.9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" stroked="f" strokecolor="black [0]" strokeweight="0" insetpen="t">
                <v:shadow color="#ccc"/>
                <v:textbox inset="2.85pt,2.85pt,2.85pt,2.85pt">
                  <w:txbxContent>
                    <w:p w:rsidR="001A32F4" w:rsidRPr="004B2AEE" w:rsidRDefault="001A32F4" w:rsidP="001A32F4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4B2AE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KINDERGARTEN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Clorox/Lysol wipes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1 back-pack or book bag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Box of tissue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Dry erase markers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Gallon –sized Ziploc bags (A-L) 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Sandwich-sized Ziploc bags (M-Z)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Hand sanitizer - Unscented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Glue sticks/bottled glue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Box </w:t>
                      </w:r>
                      <w:r w:rsidR="004B2AEE"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of crayons</w:t>
                      </w:r>
                    </w:p>
                    <w:p w:rsidR="004B2AEE" w:rsidRPr="004B2AEE" w:rsidRDefault="004B2AEE" w:rsidP="004B2AEE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Box of Crayola markers</w:t>
                      </w:r>
                    </w:p>
                    <w:p w:rsidR="00A023DD" w:rsidRPr="004B2AEE" w:rsidRDefault="00A023DD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4B2AE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FIRST GRADE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Box of tissue-4 boxes per student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1 back-pack or book bag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Gallon-sized Ziploc bags (A-L) 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Sandwich –sized Ziploc bags (M-Z)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Clorox/Lysol wipes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="00D339C4"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Dry Erase Markers-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Black only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="00D339C4"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Glue sticks-6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 per student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Scissors</w:t>
                      </w:r>
                    </w:p>
                    <w:p w:rsidR="00D339C4" w:rsidRPr="004B2AEE" w:rsidRDefault="001A32F4" w:rsidP="00D339C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Ear Buds/Headphones for I-Pads/tablets</w:t>
                      </w:r>
                    </w:p>
                    <w:p w:rsidR="00D339C4" w:rsidRPr="004B2AEE" w:rsidRDefault="00D339C4" w:rsidP="00D339C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2 boxes of 24 pack Crayola (these do not melt </w:t>
                      </w:r>
                      <w:r w:rsidR="004B2AEE"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when l</w:t>
                      </w:r>
                      <w:r w:rsidR="002C33E9"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aminated)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 crayons</w:t>
                      </w:r>
                    </w:p>
                    <w:p w:rsidR="00D339C4" w:rsidRPr="004B2AEE" w:rsidRDefault="00D339C4" w:rsidP="00D339C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1 pack of Crayola markers (boys)</w:t>
                      </w:r>
                    </w:p>
                    <w:p w:rsidR="00D339C4" w:rsidRPr="004B2AEE" w:rsidRDefault="00D339C4" w:rsidP="00D339C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1 pack of Crayola colored pencils (girls)</w:t>
                      </w:r>
                    </w:p>
                    <w:p w:rsidR="00D339C4" w:rsidRPr="004B2AEE" w:rsidRDefault="00D339C4" w:rsidP="00D339C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3 packs of 100 ct., 3x5 note cards (plain, white)</w:t>
                      </w:r>
                    </w:p>
                    <w:p w:rsidR="00D339C4" w:rsidRPr="004B2AEE" w:rsidRDefault="00D339C4" w:rsidP="00D339C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4B2AE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SECOND GRADE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="00D339C4"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Tissue-6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 boxes per student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Hand sanitizer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Earbuds for I-pads/tablets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Clorox/Lysol wipes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Glue sticks</w:t>
                      </w:r>
                      <w:r w:rsidRPr="004B2AEE">
                        <w:rPr>
                          <w:sz w:val="24"/>
                          <w:szCs w:val="24"/>
                          <w14:ligatures w14:val="none"/>
                        </w:rPr>
                        <w:t>—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6 per student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="00D339C4"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Black dry erase markers—4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 per student</w:t>
                      </w:r>
                    </w:p>
                    <w:p w:rsidR="001A32F4" w:rsidRPr="004B2AEE" w:rsidRDefault="001A32F4" w:rsidP="001A32F4">
                      <w:pPr>
                        <w:widowControl w:val="0"/>
                        <w:spacing w:line="180" w:lineRule="auto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4B2AE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Pr="004B2AEE">
                        <w:rPr>
                          <w:sz w:val="24"/>
                          <w:szCs w:val="24"/>
                        </w:rPr>
                        <w:t> </w:t>
                      </w:r>
                      <w:r w:rsidR="00D339C4"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 xml:space="preserve">Ziploc Bags (A–L </w:t>
                      </w:r>
                      <w:r w:rsidRPr="004B2AEE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gallon), M-Z sandwich)</w:t>
                      </w:r>
                    </w:p>
                    <w:p w:rsidR="00A023DD" w:rsidRDefault="00A023DD" w:rsidP="001A32F4">
                      <w:pPr>
                        <w:widowControl w:val="0"/>
                        <w:rPr>
                          <w:sz w:val="12"/>
                          <w:szCs w:val="12"/>
                          <w14:ligatures w14:val="none"/>
                        </w:rPr>
                      </w:pPr>
                    </w:p>
                    <w:p w:rsidR="00A023DD" w:rsidRDefault="00A023DD" w:rsidP="001A32F4">
                      <w:pPr>
                        <w:widowControl w:val="0"/>
                        <w:rPr>
                          <w:sz w:val="12"/>
                          <w:szCs w:val="12"/>
                          <w14:ligatures w14:val="none"/>
                        </w:rPr>
                      </w:pPr>
                    </w:p>
                    <w:p w:rsidR="001A32F4" w:rsidRDefault="001A32F4" w:rsidP="001A32F4">
                      <w:pPr>
                        <w:widowControl w:val="0"/>
                        <w:rPr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:rsidR="001A32F4" w:rsidRDefault="001A32F4" w:rsidP="001A32F4">
                      <w:pPr>
                        <w:widowControl w:val="0"/>
                        <w:ind w:left="360" w:hanging="360"/>
                        <w:rPr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:rsidR="001A32F4" w:rsidRDefault="001A32F4" w:rsidP="001A32F4">
                      <w:pPr>
                        <w:pStyle w:val="BodyText3"/>
                        <w:widowControl w:val="0"/>
                        <w:rPr>
                          <w:rFonts w:ascii="Century Gothic" w:hAnsi="Century Gothic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:rsidR="001A32F4" w:rsidRDefault="001A32F4" w:rsidP="001A32F4">
                      <w:pPr>
                        <w:pStyle w:val="BodyText3"/>
                        <w:widowControl w:val="0"/>
                        <w:rPr>
                          <w:rFonts w:ascii="Century Gothic" w:hAnsi="Century Gothic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:rsidR="001A32F4" w:rsidRDefault="001A32F4" w:rsidP="001A32F4">
                      <w:pPr>
                        <w:pStyle w:val="BodyText3"/>
                        <w:widowControl w:val="0"/>
                        <w:rPr>
                          <w:rFonts w:ascii="Century Gothic" w:hAnsi="Century Gothic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4B2AE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D2EF7E8" wp14:editId="5DE93EF8">
                <wp:simplePos x="0" y="0"/>
                <wp:positionH relativeFrom="column">
                  <wp:posOffset>421005</wp:posOffset>
                </wp:positionH>
                <wp:positionV relativeFrom="paragraph">
                  <wp:posOffset>-267335</wp:posOffset>
                </wp:positionV>
                <wp:extent cx="6503670" cy="1496060"/>
                <wp:effectExtent l="0" t="0" r="0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670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32F4" w:rsidRDefault="001A32F4" w:rsidP="001A32F4">
                            <w:pPr>
                              <w:pStyle w:val="Heading2"/>
                              <w:widowControl w:val="0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Tenniswo</w:t>
                            </w:r>
                            <w:r w:rsidR="00D339C4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od</w:t>
                            </w:r>
                            <w:proofErr w:type="spellEnd"/>
                            <w:r w:rsidR="00D339C4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 Classroom Wish List 2019-2020</w:t>
                            </w:r>
                          </w:p>
                          <w:p w:rsidR="001A32F4" w:rsidRPr="00811ED5" w:rsidRDefault="001A32F4" w:rsidP="001A32F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spellStart"/>
                            <w:r w:rsidRPr="00811ED5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Tenniswood</w:t>
                            </w:r>
                            <w:proofErr w:type="spellEnd"/>
                            <w:r w:rsidRPr="00811ED5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Elementary will supp</w:t>
                            </w:r>
                            <w:r w:rsidR="00A023DD" w:rsidRPr="00811ED5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ly the basic student supplies; </w:t>
                            </w:r>
                            <w:r w:rsidRPr="00811ED5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however, below you will find additional classroom supplies which may be donated by students.  THANK YOU!  </w:t>
                            </w:r>
                          </w:p>
                          <w:p w:rsidR="001A32F4" w:rsidRDefault="001A32F4" w:rsidP="001A32F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14:ligatures w14:val="none"/>
                              </w:rPr>
                              <w:t>***PLEASE DO NOT LABEL ANY ITEMS***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3.15pt;margin-top:-21.05pt;width:512.1pt;height:117.8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" stroked="f" strokecolor="black [0]" strokeweight="0" insetpen="t">
                <v:shadow color="#ccc"/>
                <v:textbox inset="2.85pt,2.85pt,2.85pt,2.85pt">
                  <w:txbxContent>
                    <w:p w:rsidR="001A32F4" w:rsidRDefault="001A32F4" w:rsidP="001A32F4">
                      <w:pPr>
                        <w:pStyle w:val="Heading2"/>
                        <w:widowControl w:val="0"/>
                        <w:rPr>
                          <w:sz w:val="40"/>
                          <w:szCs w:val="40"/>
                          <w14:ligatures w14:val="none"/>
                        </w:rPr>
                      </w:pPr>
                      <w:proofErr w:type="spellStart"/>
                      <w:r>
                        <w:rPr>
                          <w:sz w:val="40"/>
                          <w:szCs w:val="40"/>
                          <w14:ligatures w14:val="none"/>
                        </w:rPr>
                        <w:t>Tenniswo</w:t>
                      </w:r>
                      <w:r w:rsidR="00D339C4">
                        <w:rPr>
                          <w:sz w:val="40"/>
                          <w:szCs w:val="40"/>
                          <w14:ligatures w14:val="none"/>
                        </w:rPr>
                        <w:t>od</w:t>
                      </w:r>
                      <w:proofErr w:type="spellEnd"/>
                      <w:r w:rsidR="00D339C4">
                        <w:rPr>
                          <w:sz w:val="40"/>
                          <w:szCs w:val="40"/>
                          <w14:ligatures w14:val="none"/>
                        </w:rPr>
                        <w:t xml:space="preserve"> Classroom Wish List 2019-2020</w:t>
                      </w:r>
                    </w:p>
                    <w:p w:rsidR="001A32F4" w:rsidRPr="00811ED5" w:rsidRDefault="001A32F4" w:rsidP="001A32F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proofErr w:type="spellStart"/>
                      <w:r w:rsidRPr="00811ED5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Tenniswood</w:t>
                      </w:r>
                      <w:proofErr w:type="spellEnd"/>
                      <w:r w:rsidRPr="00811ED5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Elementary will supp</w:t>
                      </w:r>
                      <w:r w:rsidR="00A023DD" w:rsidRPr="00811ED5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ly the basic student supplies; </w:t>
                      </w:r>
                      <w:r w:rsidRPr="00811ED5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however, below you will find additional classroom supplies which may be donated by students.  THANK YOU!  </w:t>
                      </w:r>
                    </w:p>
                    <w:p w:rsidR="001A32F4" w:rsidRDefault="001A32F4" w:rsidP="001A32F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14:ligatures w14:val="none"/>
                        </w:rPr>
                        <w:t>***PLEASE DO NOT LABEL ANY ITEMS***</w:t>
                      </w:r>
                    </w:p>
                  </w:txbxContent>
                </v:textbox>
              </v:shape>
            </w:pict>
          </mc:Fallback>
        </mc:AlternateContent>
      </w:r>
      <w:r w:rsidR="001A32F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4417695</wp:posOffset>
                </wp:positionH>
                <wp:positionV relativeFrom="paragraph">
                  <wp:posOffset>7608570</wp:posOffset>
                </wp:positionV>
                <wp:extent cx="1905000" cy="3619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32F4" w:rsidRDefault="001A32F4" w:rsidP="001A32F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47.85pt;margin-top:599.1pt;width:150pt;height:28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1A32F4" w:rsidRDefault="001A32F4" w:rsidP="001A32F4"/>
                  </w:txbxContent>
                </v:textbox>
              </v:shape>
            </w:pict>
          </mc:Fallback>
        </mc:AlternateContent>
      </w:r>
    </w:p>
    <w:sectPr w:rsidR="00832E9F" w:rsidSect="004B2A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F3481"/>
    <w:multiLevelType w:val="hybridMultilevel"/>
    <w:tmpl w:val="DF1A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F4"/>
    <w:rsid w:val="000C7CA7"/>
    <w:rsid w:val="001A32F4"/>
    <w:rsid w:val="002C33E9"/>
    <w:rsid w:val="00430695"/>
    <w:rsid w:val="00481570"/>
    <w:rsid w:val="004B2AEE"/>
    <w:rsid w:val="00811ED5"/>
    <w:rsid w:val="00832E9F"/>
    <w:rsid w:val="00A023DD"/>
    <w:rsid w:val="00A413E8"/>
    <w:rsid w:val="00D339C4"/>
    <w:rsid w:val="00E5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2F4"/>
    <w:pPr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Heading2">
    <w:name w:val="heading 2"/>
    <w:link w:val="Heading2Char"/>
    <w:uiPriority w:val="9"/>
    <w:qFormat/>
    <w:rsid w:val="001A32F4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0000FF"/>
      <w:kern w:val="28"/>
      <w:sz w:val="34"/>
      <w:szCs w:val="34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32F4"/>
    <w:rPr>
      <w:rFonts w:ascii="Comic Sans MS" w:eastAsia="Times New Roman" w:hAnsi="Comic Sans MS" w:cs="Times New Roman"/>
      <w:b/>
      <w:bCs/>
      <w:color w:val="0000FF"/>
      <w:kern w:val="28"/>
      <w:sz w:val="34"/>
      <w:szCs w:val="34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1A32F4"/>
    <w:rPr>
      <w:color w:val="0066FF"/>
      <w:u w:val="single"/>
    </w:rPr>
  </w:style>
  <w:style w:type="paragraph" w:styleId="BodyText3">
    <w:name w:val="Body Text 3"/>
    <w:link w:val="BodyText3Char"/>
    <w:uiPriority w:val="99"/>
    <w:semiHidden/>
    <w:unhideWhenUsed/>
    <w:rsid w:val="001A32F4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32F4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customStyle="1" w:styleId="msoaccenttext4">
    <w:name w:val="msoaccenttext4"/>
    <w:rsid w:val="001A32F4"/>
    <w:pPr>
      <w:spacing w:after="0" w:line="240" w:lineRule="auto"/>
      <w:jc w:val="right"/>
    </w:pPr>
    <w:rPr>
      <w:rFonts w:ascii="Tw Cen MT" w:eastAsia="Times New Roman" w:hAnsi="Tw Cen MT" w:cs="Times New Roman"/>
      <w:color w:val="000000"/>
      <w:kern w:val="28"/>
      <w:sz w:val="18"/>
      <w:szCs w:val="18"/>
      <w14:ligatures w14:val="standard"/>
      <w14:cntxtAlts/>
    </w:rPr>
  </w:style>
  <w:style w:type="paragraph" w:customStyle="1" w:styleId="msoaccenttext8">
    <w:name w:val="msoaccenttext8"/>
    <w:rsid w:val="001A32F4"/>
    <w:pPr>
      <w:spacing w:after="0" w:line="240" w:lineRule="auto"/>
    </w:pPr>
    <w:rPr>
      <w:rFonts w:ascii="Tw Cen MT" w:eastAsia="Times New Roman" w:hAnsi="Tw Cen MT" w:cs="Times New Roman"/>
      <w:color w:val="000000"/>
      <w:kern w:val="28"/>
      <w:sz w:val="18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D33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ED5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2F4"/>
    <w:pPr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Heading2">
    <w:name w:val="heading 2"/>
    <w:link w:val="Heading2Char"/>
    <w:uiPriority w:val="9"/>
    <w:qFormat/>
    <w:rsid w:val="001A32F4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0000FF"/>
      <w:kern w:val="28"/>
      <w:sz w:val="34"/>
      <w:szCs w:val="34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32F4"/>
    <w:rPr>
      <w:rFonts w:ascii="Comic Sans MS" w:eastAsia="Times New Roman" w:hAnsi="Comic Sans MS" w:cs="Times New Roman"/>
      <w:b/>
      <w:bCs/>
      <w:color w:val="0000FF"/>
      <w:kern w:val="28"/>
      <w:sz w:val="34"/>
      <w:szCs w:val="34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1A32F4"/>
    <w:rPr>
      <w:color w:val="0066FF"/>
      <w:u w:val="single"/>
    </w:rPr>
  </w:style>
  <w:style w:type="paragraph" w:styleId="BodyText3">
    <w:name w:val="Body Text 3"/>
    <w:link w:val="BodyText3Char"/>
    <w:uiPriority w:val="99"/>
    <w:semiHidden/>
    <w:unhideWhenUsed/>
    <w:rsid w:val="001A32F4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32F4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customStyle="1" w:styleId="msoaccenttext4">
    <w:name w:val="msoaccenttext4"/>
    <w:rsid w:val="001A32F4"/>
    <w:pPr>
      <w:spacing w:after="0" w:line="240" w:lineRule="auto"/>
      <w:jc w:val="right"/>
    </w:pPr>
    <w:rPr>
      <w:rFonts w:ascii="Tw Cen MT" w:eastAsia="Times New Roman" w:hAnsi="Tw Cen MT" w:cs="Times New Roman"/>
      <w:color w:val="000000"/>
      <w:kern w:val="28"/>
      <w:sz w:val="18"/>
      <w:szCs w:val="18"/>
      <w14:ligatures w14:val="standard"/>
      <w14:cntxtAlts/>
    </w:rPr>
  </w:style>
  <w:style w:type="paragraph" w:customStyle="1" w:styleId="msoaccenttext8">
    <w:name w:val="msoaccenttext8"/>
    <w:rsid w:val="001A32F4"/>
    <w:pPr>
      <w:spacing w:after="0" w:line="240" w:lineRule="auto"/>
    </w:pPr>
    <w:rPr>
      <w:rFonts w:ascii="Tw Cen MT" w:eastAsia="Times New Roman" w:hAnsi="Tw Cen MT" w:cs="Times New Roman"/>
      <w:color w:val="000000"/>
      <w:kern w:val="28"/>
      <w:sz w:val="18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D33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ED5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Robert</dc:creator>
  <cp:lastModifiedBy>Hamming, Lori</cp:lastModifiedBy>
  <cp:revision>3</cp:revision>
  <cp:lastPrinted>2019-05-29T18:03:00Z</cp:lastPrinted>
  <dcterms:created xsi:type="dcterms:W3CDTF">2019-05-30T14:38:00Z</dcterms:created>
  <dcterms:modified xsi:type="dcterms:W3CDTF">2019-05-31T17:24:00Z</dcterms:modified>
</cp:coreProperties>
</file>