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570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6600"/>
      </w:tblGrid>
      <w:tr w:rsidR="00C678C4" w:rsidRPr="00C678C4" w:rsidTr="00C678C4">
        <w:trPr>
          <w:tblCellSpacing w:w="0" w:type="dxa"/>
          <w:jc w:val="center"/>
        </w:trPr>
        <w:tc>
          <w:tcPr>
            <w:tcW w:w="0" w:type="auto"/>
            <w:shd w:val="clear" w:color="auto" w:fill="E7E7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78C4" w:rsidRPr="00C678C4" w:rsidRDefault="00C678C4" w:rsidP="00C67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8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C678C4" w:rsidRPr="00C678C4" w:rsidTr="00C678C4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single" w:sz="48" w:space="0" w:color="E7E7E8"/>
              <w:right w:val="nil"/>
            </w:tcBorders>
            <w:shd w:val="clear" w:color="auto" w:fill="E7E7E8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78C4" w:rsidRPr="00C678C4" w:rsidRDefault="00C678C4" w:rsidP="00C678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8C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730FA99C" wp14:editId="3AEAA821">
                  <wp:extent cx="4171950" cy="933450"/>
                  <wp:effectExtent l="0" t="0" r="0" b="0"/>
                  <wp:docPr id="1" name="Picture 1" descr="L'Anse Creuse Public Schoo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'Anse Creuse Public Schoo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19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678C4" w:rsidRPr="00C678C4" w:rsidTr="00C678C4">
        <w:trPr>
          <w:tblCellSpacing w:w="0" w:type="dxa"/>
          <w:jc w:val="center"/>
        </w:trPr>
        <w:tc>
          <w:tcPr>
            <w:tcW w:w="0" w:type="auto"/>
            <w:shd w:val="clear" w:color="auto" w:fill="1B366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78C4" w:rsidRPr="00C678C4" w:rsidRDefault="00C678C4" w:rsidP="00C678C4">
            <w:pPr>
              <w:spacing w:before="75" w:after="75" w:line="240" w:lineRule="auto"/>
              <w:ind w:left="300" w:right="300"/>
              <w:outlineLvl w:val="0"/>
              <w:rPr>
                <w:rFonts w:ascii="Times New Roman" w:eastAsia="Times New Roman" w:hAnsi="Times New Roman" w:cs="Times New Roman"/>
                <w:color w:val="FFFFFF"/>
                <w:kern w:val="36"/>
                <w:sz w:val="24"/>
                <w:szCs w:val="24"/>
              </w:rPr>
            </w:pPr>
            <w:r w:rsidRPr="00C678C4">
              <w:rPr>
                <w:rFonts w:ascii="Times New Roman" w:eastAsia="Times New Roman" w:hAnsi="Times New Roman" w:cs="Times New Roman"/>
                <w:color w:val="FFFFFF"/>
                <w:kern w:val="36"/>
                <w:sz w:val="24"/>
                <w:szCs w:val="24"/>
              </w:rPr>
              <w:t xml:space="preserve">L'Anse </w:t>
            </w:r>
            <w:proofErr w:type="spellStart"/>
            <w:r w:rsidRPr="00C678C4">
              <w:rPr>
                <w:rFonts w:ascii="Times New Roman" w:eastAsia="Times New Roman" w:hAnsi="Times New Roman" w:cs="Times New Roman"/>
                <w:color w:val="FFFFFF"/>
                <w:kern w:val="36"/>
                <w:sz w:val="24"/>
                <w:szCs w:val="24"/>
              </w:rPr>
              <w:t>Creuse</w:t>
            </w:r>
            <w:proofErr w:type="spellEnd"/>
            <w:r w:rsidRPr="00C678C4">
              <w:rPr>
                <w:rFonts w:ascii="Times New Roman" w:eastAsia="Times New Roman" w:hAnsi="Times New Roman" w:cs="Times New Roman"/>
                <w:color w:val="FFFFFF"/>
                <w:kern w:val="36"/>
                <w:sz w:val="24"/>
                <w:szCs w:val="24"/>
              </w:rPr>
              <w:t xml:space="preserve"> Public Schools</w:t>
            </w:r>
          </w:p>
        </w:tc>
      </w:tr>
      <w:tr w:rsidR="00C678C4" w:rsidRPr="00C678C4" w:rsidTr="00C678C4">
        <w:trPr>
          <w:tblCellSpacing w:w="0" w:type="dxa"/>
          <w:jc w:val="center"/>
        </w:trPr>
        <w:tc>
          <w:tcPr>
            <w:tcW w:w="0" w:type="auto"/>
            <w:shd w:val="clear" w:color="auto" w:fill="2170A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78C4" w:rsidRPr="00C678C4" w:rsidRDefault="00C678C4" w:rsidP="00C678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78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C678C4" w:rsidRPr="00C678C4" w:rsidTr="00C678C4">
        <w:trPr>
          <w:tblCellSpacing w:w="0" w:type="dxa"/>
          <w:jc w:val="center"/>
        </w:trPr>
        <w:tc>
          <w:tcPr>
            <w:tcW w:w="0" w:type="auto"/>
            <w:tcMar>
              <w:top w:w="300" w:type="dxa"/>
              <w:left w:w="450" w:type="dxa"/>
              <w:bottom w:w="1050" w:type="dxa"/>
              <w:right w:w="450" w:type="dxa"/>
            </w:tcMar>
            <w:vAlign w:val="center"/>
            <w:hideMark/>
          </w:tcPr>
          <w:p w:rsidR="00C678C4" w:rsidRPr="00C678C4" w:rsidRDefault="00C678C4" w:rsidP="00C678C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</w:rPr>
            </w:pPr>
            <w:r w:rsidRPr="00C678C4">
              <w:rPr>
                <w:rFonts w:ascii="Calibri" w:eastAsia="Calibri" w:hAnsi="Calibri" w:cs="Calibri"/>
                <w:color w:val="333333"/>
              </w:rPr>
              <w:t>Dear Parents / Guardians;</w:t>
            </w:r>
          </w:p>
          <w:p w:rsidR="00C678C4" w:rsidRPr="00C678C4" w:rsidRDefault="00C678C4" w:rsidP="00C678C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</w:rPr>
            </w:pPr>
            <w:r w:rsidRPr="00C678C4">
              <w:rPr>
                <w:rFonts w:ascii="Calibri" w:eastAsia="Calibri" w:hAnsi="Calibri" w:cs="Calibri"/>
              </w:rPr>
              <w:t xml:space="preserve">L’Anse </w:t>
            </w:r>
            <w:proofErr w:type="spellStart"/>
            <w:r w:rsidRPr="00C678C4">
              <w:rPr>
                <w:rFonts w:ascii="Calibri" w:eastAsia="Calibri" w:hAnsi="Calibri" w:cs="Calibri"/>
              </w:rPr>
              <w:t>Creuse</w:t>
            </w:r>
            <w:proofErr w:type="spellEnd"/>
            <w:r w:rsidRPr="00C678C4">
              <w:rPr>
                <w:rFonts w:ascii="Calibri" w:eastAsia="Calibri" w:hAnsi="Calibri" w:cs="Calibri"/>
              </w:rPr>
              <w:t xml:space="preserve"> Middle School - South's Morley Candy/</w:t>
            </w:r>
            <w:proofErr w:type="spellStart"/>
            <w:r w:rsidRPr="00C678C4">
              <w:rPr>
                <w:rFonts w:ascii="Calibri" w:eastAsia="Calibri" w:hAnsi="Calibri" w:cs="Calibri"/>
              </w:rPr>
              <w:t>Cherrydale</w:t>
            </w:r>
            <w:proofErr w:type="spellEnd"/>
            <w:r w:rsidRPr="00C678C4">
              <w:rPr>
                <w:rFonts w:ascii="Calibri" w:eastAsia="Calibri" w:hAnsi="Calibri" w:cs="Calibri"/>
              </w:rPr>
              <w:t xml:space="preserve"> Farms fundraiser starts today, and we need your help. Our goal is to raise $5,000.00 for student programs not currently funded through traditional means.</w:t>
            </w:r>
          </w:p>
          <w:p w:rsidR="00C678C4" w:rsidRPr="00C678C4" w:rsidRDefault="00C678C4" w:rsidP="00C678C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</w:rPr>
            </w:pPr>
            <w:r w:rsidRPr="00C678C4">
              <w:rPr>
                <w:rFonts w:ascii="Calibri" w:eastAsia="Calibri" w:hAnsi="Calibri" w:cs="Calibri"/>
              </w:rPr>
              <w:t xml:space="preserve">This year, as a </w:t>
            </w:r>
            <w:proofErr w:type="spellStart"/>
            <w:r w:rsidRPr="00C678C4">
              <w:rPr>
                <w:rFonts w:ascii="Calibri" w:eastAsia="Calibri" w:hAnsi="Calibri" w:cs="Calibri"/>
              </w:rPr>
              <w:t>covid</w:t>
            </w:r>
            <w:proofErr w:type="spellEnd"/>
            <w:r w:rsidRPr="00C678C4">
              <w:rPr>
                <w:rFonts w:ascii="Calibri" w:eastAsia="Calibri" w:hAnsi="Calibri" w:cs="Calibri"/>
              </w:rPr>
              <w:t xml:space="preserve"> safety measure, we are going fully on-line.</w:t>
            </w:r>
          </w:p>
          <w:p w:rsidR="00C678C4" w:rsidRPr="00C678C4" w:rsidRDefault="00C678C4" w:rsidP="00C678C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</w:rPr>
            </w:pPr>
            <w:r w:rsidRPr="00C678C4">
              <w:rPr>
                <w:rFonts w:ascii="Calibri" w:eastAsia="Calibri" w:hAnsi="Calibri" w:cs="Calibri"/>
              </w:rPr>
              <w:t>It is very simple to enroll and buy all the same good stuff you have in the past:</w:t>
            </w:r>
          </w:p>
          <w:p w:rsidR="00C678C4" w:rsidRPr="00C678C4" w:rsidRDefault="00C678C4" w:rsidP="00C678C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78C4">
              <w:rPr>
                <w:rFonts w:ascii="Times New Roman" w:eastAsia="Times New Roman" w:hAnsi="Times New Roman" w:cs="Times New Roman"/>
                <w:color w:val="000000"/>
              </w:rPr>
              <w:t xml:space="preserve">Register </w:t>
            </w:r>
            <w:r w:rsidRPr="00C678C4">
              <w:rPr>
                <w:rFonts w:ascii="Times New Roman" w:eastAsia="Times New Roman" w:hAnsi="Times New Roman" w:cs="Times New Roman"/>
                <w:color w:val="000000"/>
                <w:u w:val="single"/>
              </w:rPr>
              <w:t>TONIGHT</w:t>
            </w:r>
            <w:r w:rsidRPr="00C678C4">
              <w:rPr>
                <w:rFonts w:ascii="Times New Roman" w:eastAsia="Times New Roman" w:hAnsi="Times New Roman" w:cs="Times New Roman"/>
                <w:color w:val="000000"/>
              </w:rPr>
              <w:t xml:space="preserve"> at </w:t>
            </w:r>
            <w:hyperlink r:id="rId7" w:tgtFrame="_blank" w:history="1">
              <w:r w:rsidRPr="00C678C4">
                <w:rPr>
                  <w:rFonts w:ascii="Times New Roman" w:eastAsia="Times New Roman" w:hAnsi="Times New Roman" w:cs="Times New Roman"/>
                  <w:color w:val="3498DB"/>
                  <w:u w:val="single"/>
                </w:rPr>
                <w:t>www.ShopFund.com</w:t>
              </w:r>
            </w:hyperlink>
          </w:p>
          <w:p w:rsidR="00C678C4" w:rsidRPr="00C678C4" w:rsidRDefault="00C678C4" w:rsidP="00C678C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78C4">
              <w:rPr>
                <w:rFonts w:ascii="Times New Roman" w:eastAsia="Times New Roman" w:hAnsi="Times New Roman" w:cs="Times New Roman"/>
                <w:color w:val="000000"/>
              </w:rPr>
              <w:t>Share custom support links with family &amp; friends via Facebook, Twitter, Instagram, Email, Text and more.</w:t>
            </w:r>
          </w:p>
          <w:p w:rsidR="00C678C4" w:rsidRPr="00C678C4" w:rsidRDefault="00C678C4" w:rsidP="00C678C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678C4">
              <w:rPr>
                <w:rFonts w:ascii="Times New Roman" w:eastAsia="Times New Roman" w:hAnsi="Times New Roman" w:cs="Times New Roman"/>
                <w:color w:val="000000"/>
              </w:rPr>
              <w:t>Student Goal: 5 Online Supporters.</w:t>
            </w:r>
          </w:p>
          <w:p w:rsidR="00C678C4" w:rsidRPr="00C678C4" w:rsidRDefault="00C678C4" w:rsidP="00C678C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</w:rPr>
            </w:pPr>
            <w:r w:rsidRPr="00C678C4">
              <w:rPr>
                <w:rFonts w:ascii="Calibri" w:eastAsia="Calibri" w:hAnsi="Calibri" w:cs="Calibri"/>
                <w:b/>
                <w:bCs/>
              </w:rPr>
              <w:t>REGISTER-SHARE-WIN:</w:t>
            </w:r>
            <w:r w:rsidRPr="00C678C4">
              <w:rPr>
                <w:rFonts w:ascii="Calibri" w:eastAsia="Calibri" w:hAnsi="Calibri" w:cs="Calibri"/>
              </w:rPr>
              <w:t xml:space="preserve"> Sharing gets you tickets for chances to win over $100,000 in instant prizes.</w:t>
            </w:r>
          </w:p>
          <w:p w:rsidR="00C678C4" w:rsidRPr="00C678C4" w:rsidRDefault="00C678C4" w:rsidP="00C678C4">
            <w:pPr>
              <w:spacing w:before="100" w:beforeAutospacing="1" w:after="100" w:afterAutospacing="1" w:line="240" w:lineRule="auto"/>
              <w:rPr>
                <w:rFonts w:ascii="Times New Roman" w:eastAsia="Calibri" w:hAnsi="Times New Roman" w:cs="Times New Roman"/>
              </w:rPr>
            </w:pPr>
            <w:r w:rsidRPr="00C678C4">
              <w:rPr>
                <w:rFonts w:ascii="Calibri" w:eastAsia="Calibri" w:hAnsi="Calibri" w:cs="Calibri"/>
                <w:b/>
                <w:bCs/>
              </w:rPr>
              <w:t>Fundraiser Links:</w:t>
            </w:r>
          </w:p>
          <w:p w:rsidR="00C678C4" w:rsidRPr="00C678C4" w:rsidRDefault="00C678C4" w:rsidP="00C678C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8" w:history="1">
              <w:r w:rsidRPr="00C678C4">
                <w:rPr>
                  <w:rFonts w:ascii="Times New Roman" w:eastAsia="Times New Roman" w:hAnsi="Times New Roman" w:cs="Times New Roman"/>
                  <w:color w:val="3498DB"/>
                  <w:u w:val="single"/>
                </w:rPr>
                <w:t>How To Videos - (https://bit.ly/2WVP3Um)</w:t>
              </w:r>
            </w:hyperlink>
          </w:p>
          <w:p w:rsidR="00C678C4" w:rsidRPr="00C678C4" w:rsidRDefault="00C678C4" w:rsidP="00C678C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9" w:history="1">
              <w:r w:rsidRPr="00C678C4">
                <w:rPr>
                  <w:rFonts w:ascii="Times New Roman" w:eastAsia="Times New Roman" w:hAnsi="Times New Roman" w:cs="Times New Roman"/>
                  <w:color w:val="3498DB"/>
                  <w:u w:val="single"/>
                </w:rPr>
                <w:t>Kick-Off Videos - (https://bit.ly/2ZNcl0z)</w:t>
              </w:r>
            </w:hyperlink>
          </w:p>
          <w:p w:rsidR="00C678C4" w:rsidRPr="00C678C4" w:rsidRDefault="00C678C4" w:rsidP="00C678C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10" w:history="1">
              <w:r w:rsidRPr="00C678C4">
                <w:rPr>
                  <w:rFonts w:ascii="Times New Roman" w:eastAsia="Times New Roman" w:hAnsi="Times New Roman" w:cs="Times New Roman"/>
                  <w:color w:val="3498DB"/>
                  <w:u w:val="single"/>
                </w:rPr>
                <w:t>Parent Letter - (https://bit.ly/2FsFfeM )</w:t>
              </w:r>
            </w:hyperlink>
          </w:p>
          <w:p w:rsidR="00C678C4" w:rsidRPr="00C678C4" w:rsidRDefault="00C678C4" w:rsidP="00C678C4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hyperlink r:id="rId11" w:history="1">
              <w:r w:rsidRPr="00C678C4">
                <w:rPr>
                  <w:rFonts w:ascii="Times New Roman" w:eastAsia="Times New Roman" w:hAnsi="Times New Roman" w:cs="Times New Roman"/>
                  <w:color w:val="3498DB"/>
                  <w:u w:val="single"/>
                </w:rPr>
                <w:t>Prize Program - (https://bit.ly/3i68D8D )</w:t>
              </w:r>
            </w:hyperlink>
          </w:p>
          <w:p w:rsidR="00C678C4" w:rsidRPr="00C678C4" w:rsidRDefault="00C678C4" w:rsidP="00C678C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C678C4">
              <w:rPr>
                <w:rFonts w:ascii="Calibri" w:eastAsia="Calibri" w:hAnsi="Calibri" w:cs="Calibri"/>
              </w:rPr>
              <w:t xml:space="preserve">On behalf of myself and the staff at L’ </w:t>
            </w:r>
            <w:proofErr w:type="spellStart"/>
            <w:r w:rsidRPr="00C678C4">
              <w:rPr>
                <w:rFonts w:ascii="Calibri" w:eastAsia="Calibri" w:hAnsi="Calibri" w:cs="Calibri"/>
              </w:rPr>
              <w:t>Anse</w:t>
            </w:r>
            <w:proofErr w:type="spellEnd"/>
            <w:r w:rsidRPr="00C678C4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C678C4">
              <w:rPr>
                <w:rFonts w:ascii="Calibri" w:eastAsia="Calibri" w:hAnsi="Calibri" w:cs="Calibri"/>
              </w:rPr>
              <w:t>Creuse</w:t>
            </w:r>
            <w:proofErr w:type="spellEnd"/>
            <w:r w:rsidRPr="00C678C4">
              <w:rPr>
                <w:rFonts w:ascii="Calibri" w:eastAsia="Calibri" w:hAnsi="Calibri" w:cs="Calibri"/>
              </w:rPr>
              <w:t xml:space="preserve"> Middle School - South, I thank you for doing your part to make our fundraiser a success.</w:t>
            </w:r>
          </w:p>
          <w:p w:rsidR="00C678C4" w:rsidRPr="00C678C4" w:rsidRDefault="00C678C4" w:rsidP="00C678C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C678C4">
              <w:rPr>
                <w:rFonts w:ascii="Calibri" w:eastAsia="Calibri" w:hAnsi="Calibri" w:cs="Calibri"/>
              </w:rPr>
              <w:t>Thank you!</w:t>
            </w:r>
          </w:p>
          <w:p w:rsidR="00C678C4" w:rsidRPr="00C678C4" w:rsidRDefault="00C678C4" w:rsidP="00C678C4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C678C4">
              <w:rPr>
                <w:rFonts w:ascii="Calibri" w:eastAsia="Calibri" w:hAnsi="Calibri" w:cs="Calibri"/>
              </w:rPr>
              <w:t>Pa</w:t>
            </w:r>
            <w:r>
              <w:rPr>
                <w:rFonts w:ascii="Calibri" w:eastAsia="Calibri" w:hAnsi="Calibri" w:cs="Calibri"/>
              </w:rPr>
              <w:t>ul M. Lasala, Ed. S. – Principal</w:t>
            </w:r>
          </w:p>
        </w:tc>
      </w:tr>
    </w:tbl>
    <w:p w:rsidR="0058726B" w:rsidRDefault="0058726B">
      <w:bookmarkStart w:id="0" w:name="_GoBack"/>
      <w:bookmarkEnd w:id="0"/>
    </w:p>
    <w:sectPr w:rsidR="005872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69715B"/>
    <w:multiLevelType w:val="multilevel"/>
    <w:tmpl w:val="264ED7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3219F5"/>
    <w:multiLevelType w:val="multilevel"/>
    <w:tmpl w:val="22BA8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8C4"/>
    <w:rsid w:val="0058726B"/>
    <w:rsid w:val="00C6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7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8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7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8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7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rack.spe.schoolmessenger.com/f/a/W0XkTD0CpUpRs1Nv_pcjGA~~/AAAAAQA~/RgRhQeBOP0SpaHR0cDovL3RyYWNrLnNtdHBzZW5kZW1haWwuY29tLzU1ODgwL2M_cD1QWTdkN2p2NDZPa2VyQXptSXdhRlRoTTFLZEdCSGNNOHNOVHdaSFRTNl9qYUV1Y2JQdVlPQkRnUnhrQWRGMklNYW1OcUNFcDVWWHh3blYwcTdaWWhDbElPWnhyd1lsaE9kei1WVjdWWkdCZ1lreUJ3VUtid0FPVUc3Unc1NFVOS1cHc2Nob29sbUIKAEbOrGBfbEzIylIRbWFyZGxtZUBsYy1wcy5vcmdYBAAAAAE~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track.spe.schoolmessenger.com/f/a/iTFy5dHBMdSK2j4DPPejsg~~/AAAAAQA~/RgRhQeBOP0SpaHR0cDovL3RyYWNrLnNtdHBzZW5kZW1haWwuY29tLzU1ODgwL2M_cD15U1FPX1UtR0xmQXFIMWo4SF93RWYwZUFUWE1zSzJmY2V0eU14cEI1TTlQOWdLZ2FFNmU5M1ZzV2o5YlZSVEo4c1ZRX1QxLVk0VHdlUG9iWll4ZkVXRGJSQkkwRDBKY1NqbkVLSVNUblNMaUo4YkdWMFVxcUVoeFMzZW41YVRLalcHc2Nob29sbUIKAEbOrGBfbEzIylIRbWFyZGxtZUBsYy1wcy5vcmdYBAAAAAE~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track.spe.schoolmessenger.com/f/a/jDaY6JsiUNaSrpuOyLOY3w~~/AAAAAQA~/RgRhQeBOP0SpaHR0cDovL3RyYWNrLnNtdHBzZW5kZW1haWwuY29tLzU1ODgwL2M_cD1VaDFiMUhNTjRZZmFoTGFsLURjRXNlRmtDUVl3RnNQNjY2MmFJXzF5ZF9SVjZTNFpFR2MzYkJiQkowUHVlU1IzZDV3aTlVWXZQQVhUWTBJaEs0WDRYUkk2Y3JlVXZxMXdkbGZSSWg0cVBPdjJ3bW5ZNDF0ZHJTM2x4aWhSN2pncVcHc2Nob29sbUIKAEbOrGBfbEzIylIRbWFyZGxtZUBsYy1wcy5vcmdYBAAAAAE~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track.spe.schoolmessenger.com/f/a/oKK133dLqH1E4Ra_ye1lZQ~~/AAAAAQA~/RgRhQeBOP0SpaHR0cDovL3RyYWNrLnNtdHBzZW5kZW1haWwuY29tLzU1ODgwL2M_cD13OG9jeW5iY2xlcWhlVGNTRFZVSGw0enNwdGRwZlo0T2ZDaEU3VjROX3gyNGRMV0g1dTlZalYwNkVWMHJhVExUajI0UmtXaFAtSDB6ajBLdnEyV0RKYU1VaXA1c2VNd2VfM0VWR3p3VjVSVDJtbGFhVTJjb181WXFWWFZjVDJVcFcHc2Nob29sbUIKAEbOrGBfbEzIylIRbWFyZGxtZUBsYy1wcy5vcmdYBAAAAAE~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rack.spe.schoolmessenger.com/f/a/Im9QCoSyrNdz8bVJR4bpNw~~/AAAAAQA~/RgRhQeBOP0SpaHR0cDovL3RyYWNrLnNtdHBzZW5kZW1haWwuY29tLzU1ODgwL2M_cD0wVjI3dVo2cDgxY0ZnQnY3QzBhcFU1aE42SnVRby1lM0FqOHFUR2ZOMkhHOFNaTWkyLUNoSUthaW5jcW1KWWFCVkE1Tmt5WnMwLS1qRnNiYjVMcGc2T2lHeDNtMDZMWDlWMktGQXF6eW9uNElBRDc1b0N3SndSRC1mVWR1S19sYlcHc2Nob29sbUIKAEbOrGBfbEzIylIRbWFyZGxtZUBsYy1wcy5vcmdYBAAAAAE~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L'Anse Creuse Public Schools</Company>
  <LinksUpToDate>false</LinksUpToDate>
  <CharactersWithSpaces>3046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Mardlin, Melanie</dc:creator>
  <cp:lastModifiedBy>Mardlin, Melanie</cp:lastModifiedBy>
  <cp:revision>1</cp:revision>
  <dcterms:created xsi:type="dcterms:W3CDTF">2020-09-15T18:53:00Z</dcterms:created>
  <dcterms:modified xsi:type="dcterms:W3CDTF">2020-09-15T18:55:00Z</dcterms:modified>
</cp:coreProperties>
</file>