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7" w:rsidRDefault="008A58DF">
      <w:r>
        <w:t>Due to COVID-19 there will be no summer A.P. Government work.</w:t>
      </w:r>
      <w:bookmarkStart w:id="0" w:name="_GoBack"/>
      <w:bookmarkEnd w:id="0"/>
    </w:p>
    <w:sectPr w:rsidR="0002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DF"/>
    <w:rsid w:val="000207F7"/>
    <w:rsid w:val="008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2020-06-10T11:36:00Z</dcterms:created>
  <dcterms:modified xsi:type="dcterms:W3CDTF">2020-06-10T11:37:00Z</dcterms:modified>
</cp:coreProperties>
</file>