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A23E5" w14:textId="77777777" w:rsidR="00B7370D" w:rsidRPr="001B3518" w:rsidRDefault="00B7370D" w:rsidP="00B7370D">
      <w:pPr>
        <w:jc w:val="center"/>
        <w:rPr>
          <w:b/>
          <w:sz w:val="28"/>
          <w:szCs w:val="28"/>
        </w:rPr>
      </w:pPr>
      <w:r w:rsidRPr="001B3518">
        <w:rPr>
          <w:b/>
          <w:sz w:val="28"/>
          <w:szCs w:val="28"/>
        </w:rPr>
        <w:t>L’Anse Creuse Public Schools</w:t>
      </w:r>
    </w:p>
    <w:p w14:paraId="23C00805" w14:textId="77777777" w:rsidR="00B7370D" w:rsidRPr="001B3518" w:rsidRDefault="00B7370D" w:rsidP="00B7370D">
      <w:pPr>
        <w:jc w:val="center"/>
        <w:rPr>
          <w:b/>
          <w:sz w:val="28"/>
          <w:szCs w:val="28"/>
        </w:rPr>
      </w:pPr>
      <w:r w:rsidRPr="001B3518">
        <w:rPr>
          <w:b/>
          <w:sz w:val="28"/>
          <w:szCs w:val="28"/>
        </w:rPr>
        <w:t>TV Studio Equipment</w:t>
      </w:r>
    </w:p>
    <w:p w14:paraId="19007D2A" w14:textId="77777777" w:rsidR="00B7370D" w:rsidRPr="002932AC" w:rsidRDefault="00B7370D" w:rsidP="00B7370D">
      <w:pPr>
        <w:jc w:val="center"/>
        <w:rPr>
          <w:b/>
          <w:sz w:val="32"/>
          <w:szCs w:val="32"/>
        </w:rPr>
      </w:pPr>
      <w:r w:rsidRPr="001B3518">
        <w:rPr>
          <w:b/>
          <w:sz w:val="28"/>
          <w:szCs w:val="28"/>
        </w:rPr>
        <w:t>Specifications and Bid Form A</w:t>
      </w:r>
    </w:p>
    <w:p w14:paraId="42CE6376" w14:textId="77777777" w:rsidR="00B7370D" w:rsidRDefault="00B7370D" w:rsidP="00B7370D">
      <w:pPr>
        <w:rPr>
          <w:b/>
        </w:rPr>
      </w:pPr>
    </w:p>
    <w:p w14:paraId="02CA9058" w14:textId="77777777" w:rsidR="00B7370D" w:rsidRPr="001B3518" w:rsidRDefault="00B7370D" w:rsidP="00B7370D">
      <w:pPr>
        <w:rPr>
          <w:b/>
          <w:sz w:val="20"/>
          <w:szCs w:val="20"/>
        </w:rPr>
      </w:pPr>
      <w:r w:rsidRPr="001B3518">
        <w:rPr>
          <w:b/>
          <w:sz w:val="20"/>
          <w:szCs w:val="20"/>
        </w:rPr>
        <w:t>Product Specifications:</w:t>
      </w:r>
    </w:p>
    <w:p w14:paraId="301037B7" w14:textId="77777777" w:rsidR="00B7370D" w:rsidRPr="001B3518" w:rsidRDefault="00B7370D" w:rsidP="00B7370D">
      <w:pPr>
        <w:rPr>
          <w:b/>
          <w:sz w:val="20"/>
          <w:szCs w:val="20"/>
        </w:rPr>
      </w:pPr>
    </w:p>
    <w:p w14:paraId="793646B7" w14:textId="77777777" w:rsidR="001B3518" w:rsidRDefault="00B7370D" w:rsidP="00B7370D">
      <w:pPr>
        <w:rPr>
          <w:sz w:val="20"/>
          <w:szCs w:val="20"/>
        </w:rPr>
      </w:pPr>
      <w:r w:rsidRPr="001B3518">
        <w:rPr>
          <w:sz w:val="20"/>
          <w:szCs w:val="20"/>
        </w:rPr>
        <w:t xml:space="preserve">The </w:t>
      </w:r>
      <w:r w:rsidR="00492671">
        <w:rPr>
          <w:sz w:val="20"/>
          <w:szCs w:val="20"/>
        </w:rPr>
        <w:t>TV Studio Equipment</w:t>
      </w:r>
      <w:r w:rsidRPr="001B3518">
        <w:rPr>
          <w:sz w:val="20"/>
          <w:szCs w:val="20"/>
        </w:rPr>
        <w:t xml:space="preserve"> shall have the following </w:t>
      </w:r>
      <w:r w:rsidRPr="001B3518">
        <w:rPr>
          <w:i/>
          <w:sz w:val="20"/>
          <w:szCs w:val="20"/>
        </w:rPr>
        <w:t>minimum</w:t>
      </w:r>
      <w:r w:rsidR="00B67344">
        <w:rPr>
          <w:sz w:val="20"/>
          <w:szCs w:val="20"/>
        </w:rPr>
        <w:t xml:space="preserve"> features:</w:t>
      </w:r>
    </w:p>
    <w:p w14:paraId="3243C627" w14:textId="77777777" w:rsidR="00B67344" w:rsidRDefault="00B67344" w:rsidP="00B7370D"/>
    <w:tbl>
      <w:tblPr>
        <w:tblStyle w:val="TableGrid"/>
        <w:tblW w:w="4569" w:type="pct"/>
        <w:tblInd w:w="0" w:type="dxa"/>
        <w:tblLook w:val="04A0" w:firstRow="1" w:lastRow="0" w:firstColumn="1" w:lastColumn="0" w:noHBand="0" w:noVBand="1"/>
      </w:tblPr>
      <w:tblGrid>
        <w:gridCol w:w="607"/>
        <w:gridCol w:w="1390"/>
        <w:gridCol w:w="2738"/>
        <w:gridCol w:w="3995"/>
        <w:gridCol w:w="1025"/>
        <w:gridCol w:w="1101"/>
      </w:tblGrid>
      <w:tr w:rsidR="00C136E0" w14:paraId="1DE157F4" w14:textId="77777777" w:rsidTr="00C136E0">
        <w:trPr>
          <w:trHeight w:val="74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A0C1" w14:textId="77777777" w:rsidR="00C136E0" w:rsidRDefault="00C136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QTY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4FD1A" w14:textId="77777777" w:rsidR="00C136E0" w:rsidRDefault="00C136E0">
            <w:pPr>
              <w:rPr>
                <w:rFonts w:cstheme="minorBidi"/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Manufacturer *</w:t>
            </w:r>
            <w:r>
              <w:rPr>
                <w:b/>
                <w:i/>
                <w:sz w:val="18"/>
                <w:szCs w:val="18"/>
              </w:rPr>
              <w:t>OR compatible/</w:t>
            </w:r>
          </w:p>
          <w:p w14:paraId="2D2ECB5A" w14:textId="77777777" w:rsidR="00C136E0" w:rsidRDefault="00C136E0">
            <w:pPr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comparable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C0DBD" w14:textId="77777777" w:rsidR="00C136E0" w:rsidRDefault="00C136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Item/model #, Service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807E4" w14:textId="77777777" w:rsidR="00C136E0" w:rsidRDefault="00C136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95F6" w14:textId="77777777" w:rsidR="00C136E0" w:rsidRDefault="00C136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Cost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D9ED" w14:textId="77777777" w:rsidR="00C136E0" w:rsidRDefault="00C136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Cost</w:t>
            </w:r>
          </w:p>
        </w:tc>
      </w:tr>
      <w:tr w:rsidR="00C136E0" w14:paraId="0775DB44" w14:textId="77777777" w:rsidTr="00C136E0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7F30C" w14:textId="77777777" w:rsidR="00C136E0" w:rsidRPr="00632B5A" w:rsidRDefault="00C136E0">
            <w:r>
              <w:t>50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F12C" w14:textId="77777777" w:rsidR="00C136E0" w:rsidRPr="00C136E0" w:rsidRDefault="00C136E0" w:rsidP="004D6BED">
            <w:r w:rsidRPr="00C136E0">
              <w:t>Canon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E858" w14:textId="77777777" w:rsidR="00C136E0" w:rsidRPr="00632B5A" w:rsidRDefault="00C136E0">
            <w:pPr>
              <w:rPr>
                <w:rFonts w:cstheme="minorHAnsi"/>
              </w:rPr>
            </w:pPr>
            <w:r>
              <w:rPr>
                <w:rFonts w:cstheme="minorHAnsi"/>
              </w:rPr>
              <w:t>2680C011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5D1F" w14:textId="77777777" w:rsidR="00C136E0" w:rsidRPr="00632B5A" w:rsidRDefault="00C136E0" w:rsidP="00632B5A">
            <w:pPr>
              <w:rPr>
                <w:rFonts w:cstheme="minorHAnsi"/>
              </w:rPr>
            </w:pPr>
            <w:r>
              <w:rPr>
                <w:rFonts w:cstheme="minorHAnsi"/>
              </w:rPr>
              <w:t>EOS M50 Mirrorless Digital Camera with 15-45mm Lens (Black)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5058" w14:textId="77777777" w:rsidR="00C136E0" w:rsidRDefault="00C136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10E5" w14:textId="77777777" w:rsidR="00C136E0" w:rsidRDefault="00C136E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136E0" w14:paraId="47653F8F" w14:textId="77777777" w:rsidTr="00C136E0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96A69" w14:textId="77777777" w:rsidR="00C136E0" w:rsidRPr="00632B5A" w:rsidRDefault="00C136E0">
            <w:r>
              <w:t>50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2C84" w14:textId="77777777" w:rsidR="00C136E0" w:rsidRPr="00C136E0" w:rsidRDefault="00C136E0" w:rsidP="004D6BED">
            <w:proofErr w:type="spellStart"/>
            <w:r w:rsidRPr="00C136E0">
              <w:t>Viltrox</w:t>
            </w:r>
            <w:proofErr w:type="spellEnd"/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8CC8" w14:textId="77777777" w:rsidR="00C136E0" w:rsidRPr="003E1FF1" w:rsidRDefault="00C136E0">
            <w:pPr>
              <w:rPr>
                <w:rFonts w:cstheme="minorHAnsi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C3C6" w14:textId="77777777" w:rsidR="00C136E0" w:rsidRPr="00632B5A" w:rsidRDefault="00C136E0">
            <w:pPr>
              <w:rPr>
                <w:rFonts w:cstheme="minorHAnsi"/>
              </w:rPr>
            </w:pPr>
            <w:r>
              <w:rPr>
                <w:rFonts w:cstheme="minorHAnsi"/>
              </w:rPr>
              <w:t>EF-EOS M2 Lens Adapter 0.71x Speed Booster for Canon EF Lens to EOS EF-M Mirrorless Camera M3 M5 M6 M10 M50 M100 AF Auto Focus Reducer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6B28" w14:textId="77777777" w:rsidR="00C136E0" w:rsidRDefault="00C136E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AA69" w14:textId="77777777" w:rsidR="00C136E0" w:rsidRDefault="00C136E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C136E0" w14:paraId="3F70F439" w14:textId="77777777" w:rsidTr="00C136E0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1A62" w14:textId="77777777" w:rsidR="00C136E0" w:rsidRPr="00C136E0" w:rsidRDefault="00C136E0">
            <w:r>
              <w:t>50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D560" w14:textId="77777777" w:rsidR="00C136E0" w:rsidRPr="00C136E0" w:rsidRDefault="00C136E0">
            <w:r w:rsidRPr="00C136E0">
              <w:t>Canon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B16C" w14:textId="77777777" w:rsidR="00C136E0" w:rsidRPr="003E1FF1" w:rsidRDefault="00C136E0">
            <w:pPr>
              <w:rPr>
                <w:rFonts w:cstheme="minorHAnsi"/>
              </w:rPr>
            </w:pPr>
            <w:r>
              <w:rPr>
                <w:rFonts w:cstheme="minorHAnsi"/>
              </w:rPr>
              <w:t>0570C002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4523" w14:textId="77777777" w:rsidR="00C136E0" w:rsidRPr="00632B5A" w:rsidRDefault="00C136E0">
            <w:pPr>
              <w:rPr>
                <w:rFonts w:cstheme="minorHAnsi"/>
              </w:rPr>
            </w:pPr>
            <w:r>
              <w:rPr>
                <w:rFonts w:cstheme="minorHAnsi"/>
              </w:rPr>
              <w:t>50mm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45CC" w14:textId="77777777" w:rsidR="00C136E0" w:rsidRDefault="00C136E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AD80" w14:textId="77777777" w:rsidR="00C136E0" w:rsidRDefault="00C136E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C136E0" w14:paraId="6CB13765" w14:textId="77777777" w:rsidTr="00C136E0">
        <w:trPr>
          <w:trHeight w:val="32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F7AF" w14:textId="77777777" w:rsidR="00C136E0" w:rsidRPr="00632B5A" w:rsidRDefault="00C136E0">
            <w:r>
              <w:t>50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F1A1" w14:textId="77777777" w:rsidR="00C136E0" w:rsidRDefault="00C136E0">
            <w:proofErr w:type="spellStart"/>
            <w:r w:rsidRPr="00C136E0">
              <w:t>Takama</w:t>
            </w:r>
            <w:proofErr w:type="spellEnd"/>
            <w:r w:rsidR="00096190">
              <w:t xml:space="preserve"> or</w:t>
            </w:r>
          </w:p>
          <w:p w14:paraId="51418D78" w14:textId="77777777" w:rsidR="00676D52" w:rsidRPr="00C136E0" w:rsidRDefault="00676D52">
            <w:r w:rsidRPr="00676D52">
              <w:rPr>
                <w:rFonts w:cstheme="minorHAnsi"/>
              </w:rPr>
              <w:t>Magnus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2895" w14:textId="77777777" w:rsidR="00C136E0" w:rsidRDefault="00C136E0">
            <w:pPr>
              <w:rPr>
                <w:rFonts w:cstheme="minorHAnsi"/>
              </w:rPr>
            </w:pPr>
            <w:r>
              <w:rPr>
                <w:rFonts w:cstheme="minorHAnsi"/>
              </w:rPr>
              <w:t>TAK-V3300</w:t>
            </w:r>
            <w:r w:rsidR="00096190">
              <w:rPr>
                <w:rFonts w:cstheme="minorHAnsi"/>
              </w:rPr>
              <w:t xml:space="preserve"> or</w:t>
            </w:r>
          </w:p>
          <w:p w14:paraId="716ABCDC" w14:textId="77777777" w:rsidR="00676D52" w:rsidRPr="003E1FF1" w:rsidRDefault="00676D52" w:rsidP="00096190">
            <w:pPr>
              <w:rPr>
                <w:rFonts w:cstheme="minorHAnsi"/>
              </w:rPr>
            </w:pPr>
            <w:r w:rsidRPr="00676D52">
              <w:rPr>
                <w:rFonts w:cstheme="minorHAnsi"/>
              </w:rPr>
              <w:t xml:space="preserve">VT-300 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30DF" w14:textId="77777777" w:rsidR="00C136E0" w:rsidRDefault="00C136E0">
            <w:pPr>
              <w:rPr>
                <w:rFonts w:cstheme="minorHAnsi"/>
              </w:rPr>
            </w:pPr>
            <w:r>
              <w:rPr>
                <w:rFonts w:cstheme="minorHAnsi"/>
              </w:rPr>
              <w:t>66” 3 Section Video Tripod with Fluid Head, 10 lbs. Capacity</w:t>
            </w:r>
          </w:p>
          <w:p w14:paraId="684B92AE" w14:textId="77777777" w:rsidR="00096190" w:rsidRPr="00096190" w:rsidRDefault="00096190">
            <w:pPr>
              <w:rPr>
                <w:rFonts w:cstheme="minorHAnsi"/>
                <w:i/>
              </w:rPr>
            </w:pPr>
            <w:r w:rsidRPr="00096190">
              <w:rPr>
                <w:rFonts w:cstheme="minorHAnsi"/>
                <w:i/>
              </w:rPr>
              <w:t xml:space="preserve">Note Magnus and </w:t>
            </w:r>
            <w:proofErr w:type="spellStart"/>
            <w:r w:rsidRPr="00096190">
              <w:rPr>
                <w:rFonts w:cstheme="minorHAnsi"/>
                <w:i/>
              </w:rPr>
              <w:t>Takama</w:t>
            </w:r>
            <w:proofErr w:type="spellEnd"/>
            <w:r w:rsidRPr="00096190">
              <w:rPr>
                <w:rFonts w:cstheme="minorHAnsi"/>
                <w:i/>
              </w:rPr>
              <w:t xml:space="preserve"> are the same tripod with different brand name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1BD7" w14:textId="77777777" w:rsidR="00C136E0" w:rsidRDefault="00C136E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DFE5" w14:textId="77777777" w:rsidR="00C136E0" w:rsidRDefault="00C136E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C136E0" w14:paraId="2CBB1E5C" w14:textId="77777777" w:rsidTr="00C136E0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0A69" w14:textId="77777777" w:rsidR="00C136E0" w:rsidRPr="00632B5A" w:rsidRDefault="00C136E0">
            <w:r>
              <w:t>54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4D90" w14:textId="77777777" w:rsidR="00C136E0" w:rsidRPr="00C136E0" w:rsidRDefault="00C136E0">
            <w:r>
              <w:t>Rode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6AF9" w14:textId="77777777" w:rsidR="00C136E0" w:rsidRPr="003E1FF1" w:rsidRDefault="00C136E0">
            <w:pPr>
              <w:rPr>
                <w:rFonts w:cstheme="minorHAnsi"/>
              </w:rPr>
            </w:pPr>
            <w:r>
              <w:rPr>
                <w:rFonts w:cstheme="minorHAnsi"/>
              </w:rPr>
              <w:t>WIGO B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AE3E" w14:textId="77777777" w:rsidR="00C136E0" w:rsidRPr="00632B5A" w:rsidRDefault="00C136E0">
            <w:pPr>
              <w:rPr>
                <w:rFonts w:cstheme="minorHAnsi"/>
              </w:rPr>
            </w:pPr>
            <w:r>
              <w:rPr>
                <w:rFonts w:cstheme="minorHAnsi"/>
              </w:rPr>
              <w:t>Wireless GO Compact Wireless Omni Lavalier Microphone System Kit (Original, 2.4 GHz)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6DEB" w14:textId="77777777" w:rsidR="00C136E0" w:rsidRDefault="00C136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B1B4" w14:textId="77777777" w:rsidR="00C136E0" w:rsidRDefault="00C136E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136E0" w14:paraId="0037040B" w14:textId="77777777" w:rsidTr="00C136E0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6C57" w14:textId="77777777" w:rsidR="00C136E0" w:rsidRPr="00632B5A" w:rsidRDefault="00C136E0">
            <w:r>
              <w:t>50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12EF" w14:textId="77777777" w:rsidR="00C136E0" w:rsidRPr="00C136E0" w:rsidRDefault="00C136E0">
            <w:proofErr w:type="spellStart"/>
            <w:r>
              <w:t>Ruggard</w:t>
            </w:r>
            <w:proofErr w:type="spellEnd"/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1FAE" w14:textId="77777777" w:rsidR="00C136E0" w:rsidRPr="003E1FF1" w:rsidRDefault="00C136E0">
            <w:pPr>
              <w:rPr>
                <w:rFonts w:cstheme="minorHAnsi"/>
              </w:rPr>
            </w:pPr>
            <w:r>
              <w:rPr>
                <w:rFonts w:cstheme="minorHAnsi"/>
              </w:rPr>
              <w:t>VSY-145B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53A3" w14:textId="77777777" w:rsidR="00C136E0" w:rsidRPr="00632B5A" w:rsidRDefault="00C136E0">
            <w:pPr>
              <w:rPr>
                <w:rFonts w:cstheme="minorHAnsi"/>
              </w:rPr>
            </w:pPr>
            <w:r>
              <w:rPr>
                <w:rFonts w:cstheme="minorHAnsi"/>
              </w:rPr>
              <w:t>Onyx 45 Camera/Camcorder Shoulder Bag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96F8" w14:textId="77777777" w:rsidR="00C136E0" w:rsidRDefault="00C136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5A38" w14:textId="77777777" w:rsidR="00C136E0" w:rsidRDefault="00C136E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136E0" w14:paraId="1CEBE9BC" w14:textId="77777777" w:rsidTr="00C136E0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CA79" w14:textId="77777777" w:rsidR="00C136E0" w:rsidRPr="00632B5A" w:rsidRDefault="00C136E0">
            <w: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71CD" w14:textId="77777777" w:rsidR="00C136E0" w:rsidRPr="00C136E0" w:rsidRDefault="00C136E0">
            <w:r>
              <w:t>Panasonic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B8A3" w14:textId="77777777" w:rsidR="00C136E0" w:rsidRPr="003E1FF1" w:rsidRDefault="00C136E0">
            <w:pPr>
              <w:rPr>
                <w:rFonts w:cstheme="minorHAnsi"/>
              </w:rPr>
            </w:pPr>
            <w:r>
              <w:rPr>
                <w:rFonts w:cstheme="minorHAnsi"/>
              </w:rPr>
              <w:t>DC-GH5LK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2606" w14:textId="77777777" w:rsidR="00C136E0" w:rsidRPr="00632B5A" w:rsidRDefault="00C136E0">
            <w:pPr>
              <w:rPr>
                <w:rFonts w:cstheme="minorHAnsi"/>
              </w:rPr>
            </w:pPr>
            <w:r>
              <w:rPr>
                <w:rFonts w:cstheme="minorHAnsi"/>
              </w:rPr>
              <w:t>Lumix GH54 W/Leica DG 12-60 OIS Lens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81BB" w14:textId="77777777" w:rsidR="00C136E0" w:rsidRDefault="00C136E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BCB2" w14:textId="77777777" w:rsidR="00C136E0" w:rsidRDefault="00C136E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C136E0" w14:paraId="48CE674E" w14:textId="77777777" w:rsidTr="00C136E0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8885" w14:textId="77777777" w:rsidR="00C136E0" w:rsidRPr="00632B5A" w:rsidRDefault="00C136E0">
            <w: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2B23" w14:textId="77777777" w:rsidR="00C136E0" w:rsidRPr="00C136E0" w:rsidRDefault="00C136E0">
            <w:r>
              <w:t>Panasonic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A8DF" w14:textId="77777777" w:rsidR="00C136E0" w:rsidRPr="003E1FF1" w:rsidRDefault="00C136E0">
            <w:pPr>
              <w:rPr>
                <w:rFonts w:cstheme="minorHAnsi"/>
              </w:rPr>
            </w:pPr>
            <w:r>
              <w:rPr>
                <w:rFonts w:cstheme="minorHAnsi"/>
              </w:rPr>
              <w:t>H-H025K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2D9B" w14:textId="77777777" w:rsidR="00C136E0" w:rsidRPr="00632B5A" w:rsidRDefault="00C136E0">
            <w:pPr>
              <w:rPr>
                <w:rFonts w:cstheme="minorHAnsi"/>
              </w:rPr>
            </w:pPr>
            <w:r>
              <w:rPr>
                <w:rFonts w:cstheme="minorHAnsi"/>
              </w:rPr>
              <w:t>25MM 1.7 Lens F/MICRO 4/3 Lens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6ECB" w14:textId="77777777" w:rsidR="00C136E0" w:rsidRDefault="00C136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59A2" w14:textId="77777777" w:rsidR="00C136E0" w:rsidRDefault="00C136E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136E0" w14:paraId="6EEFC2B0" w14:textId="77777777" w:rsidTr="00C136E0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F1CE" w14:textId="0B6E85E1" w:rsidR="00C136E0" w:rsidRPr="00632B5A" w:rsidRDefault="00B966E9">
            <w:r>
              <w:t xml:space="preserve">100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36D6" w14:textId="77777777" w:rsidR="00C136E0" w:rsidRPr="00C136E0" w:rsidRDefault="00B966E9">
            <w:proofErr w:type="spellStart"/>
            <w:r>
              <w:t>Tiffen</w:t>
            </w:r>
            <w:proofErr w:type="spellEnd"/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A920" w14:textId="588C39C9" w:rsidR="00C136E0" w:rsidRPr="003E1FF1" w:rsidRDefault="00B966E9">
            <w:pPr>
              <w:rPr>
                <w:rFonts w:cstheme="minorHAnsi"/>
              </w:rPr>
            </w:pPr>
            <w:r>
              <w:rPr>
                <w:rFonts w:cstheme="minorHAnsi"/>
              </w:rPr>
              <w:t>49UVP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145B" w14:textId="74EA321F" w:rsidR="00C136E0" w:rsidRPr="00632B5A" w:rsidRDefault="00B966E9">
            <w:pPr>
              <w:rPr>
                <w:rFonts w:cstheme="minorHAnsi"/>
              </w:rPr>
            </w:pPr>
            <w:r>
              <w:rPr>
                <w:rFonts w:cstheme="minorHAnsi"/>
              </w:rPr>
              <w:t>49mm UV Protector Filter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B7D6" w14:textId="77777777" w:rsidR="00C136E0" w:rsidRDefault="00C136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38DF" w14:textId="77777777" w:rsidR="00C136E0" w:rsidRDefault="00C136E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136E0" w14:paraId="1CF289BC" w14:textId="77777777" w:rsidTr="00C136E0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C78E" w14:textId="2DEE2C5B" w:rsidR="00C136E0" w:rsidRPr="00632B5A" w:rsidRDefault="00A7364F">
            <w:r>
              <w:t xml:space="preserve">14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88E6" w14:textId="1725797D" w:rsidR="00C136E0" w:rsidRPr="00C136E0" w:rsidRDefault="00A7364F">
            <w:proofErr w:type="spellStart"/>
            <w:r>
              <w:t>Tiffen</w:t>
            </w:r>
            <w:proofErr w:type="spellEnd"/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B234" w14:textId="31472917" w:rsidR="00C136E0" w:rsidRPr="003E1FF1" w:rsidRDefault="00A7364F">
            <w:pPr>
              <w:rPr>
                <w:rFonts w:cstheme="minorHAnsi"/>
              </w:rPr>
            </w:pPr>
            <w:r>
              <w:rPr>
                <w:rFonts w:cstheme="minorHAnsi"/>
              </w:rPr>
              <w:t>62UVP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35C8" w14:textId="7AB752B9" w:rsidR="00C136E0" w:rsidRPr="00632B5A" w:rsidRDefault="00A7364F">
            <w:pPr>
              <w:rPr>
                <w:rFonts w:cstheme="minorHAnsi"/>
              </w:rPr>
            </w:pPr>
            <w:r>
              <w:rPr>
                <w:rFonts w:cstheme="minorHAnsi"/>
              </w:rPr>
              <w:t>62mm UV Protector Filter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F8AC" w14:textId="77777777" w:rsidR="00C136E0" w:rsidRDefault="00C136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AF1C" w14:textId="77777777" w:rsidR="00C136E0" w:rsidRDefault="00C136E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136E0" w14:paraId="3E4BB962" w14:textId="77777777" w:rsidTr="00C136E0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AC7E" w14:textId="2C817BD8" w:rsidR="00C136E0" w:rsidRPr="00632B5A" w:rsidRDefault="00FC3BB8">
            <w:r>
              <w:t>14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2449" w14:textId="7F1D55F0" w:rsidR="00C136E0" w:rsidRPr="00C136E0" w:rsidRDefault="00FC3BB8">
            <w:proofErr w:type="spellStart"/>
            <w:r>
              <w:t>Tiffen</w:t>
            </w:r>
            <w:proofErr w:type="spellEnd"/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B512" w14:textId="2A4D2EF3" w:rsidR="00C136E0" w:rsidRPr="003E1FF1" w:rsidRDefault="00FC3BB8">
            <w:pPr>
              <w:rPr>
                <w:rFonts w:cstheme="minorHAnsi"/>
              </w:rPr>
            </w:pPr>
            <w:r>
              <w:rPr>
                <w:rFonts w:cstheme="minorHAnsi"/>
              </w:rPr>
              <w:t>46UVP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685B" w14:textId="1A5022F2" w:rsidR="00C136E0" w:rsidRPr="00632B5A" w:rsidRDefault="00FC3BB8">
            <w:pPr>
              <w:rPr>
                <w:rFonts w:cstheme="minorHAnsi"/>
              </w:rPr>
            </w:pPr>
            <w:r>
              <w:rPr>
                <w:rFonts w:cstheme="minorHAnsi"/>
              </w:rPr>
              <w:t>46mm UV Protector Filter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256D" w14:textId="17153602" w:rsidR="00C136E0" w:rsidRDefault="00C136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B38C" w14:textId="77777777" w:rsidR="00C136E0" w:rsidRDefault="00C136E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136E0" w14:paraId="200AE8AE" w14:textId="77777777" w:rsidTr="00C136E0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AEED" w14:textId="74C18AE3" w:rsidR="00C136E0" w:rsidRPr="00632B5A" w:rsidRDefault="00FC3BB8">
            <w:r>
              <w:t>50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C17E" w14:textId="7BCCB53D" w:rsidR="00C136E0" w:rsidRPr="00C136E0" w:rsidRDefault="00FC3BB8">
            <w:r>
              <w:t>Watson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F5B6" w14:textId="77777777" w:rsidR="003873E2" w:rsidRPr="003873E2" w:rsidRDefault="003873E2" w:rsidP="003873E2">
            <w:pPr>
              <w:rPr>
                <w:rFonts w:cstheme="minorHAnsi"/>
              </w:rPr>
            </w:pPr>
            <w:r w:rsidRPr="003873E2">
              <w:rPr>
                <w:rFonts w:cstheme="minorHAnsi"/>
              </w:rPr>
              <w:t>B-1537</w:t>
            </w:r>
          </w:p>
          <w:p w14:paraId="634DE14D" w14:textId="77777777" w:rsidR="00C136E0" w:rsidRPr="003E1FF1" w:rsidRDefault="00C136E0">
            <w:pPr>
              <w:rPr>
                <w:rFonts w:cstheme="minorHAnsi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41B5" w14:textId="62D9D6DB" w:rsidR="00C136E0" w:rsidRPr="00632B5A" w:rsidRDefault="003873E2">
            <w:pPr>
              <w:rPr>
                <w:rFonts w:cstheme="minorHAnsi"/>
              </w:rPr>
            </w:pPr>
            <w:r w:rsidRPr="003873E2">
              <w:rPr>
                <w:rFonts w:cstheme="minorHAnsi"/>
              </w:rPr>
              <w:t>LP-E12 Lithium-Ion Battery Pack (7.4V, 800mAh)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8475" w14:textId="77777777" w:rsidR="00C136E0" w:rsidRDefault="00C136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762F" w14:textId="77777777" w:rsidR="00C136E0" w:rsidRDefault="00C136E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136E0" w14:paraId="7DEC71DE" w14:textId="77777777" w:rsidTr="00C136E0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1B93" w14:textId="7432D0B6" w:rsidR="00C136E0" w:rsidRPr="00632B5A" w:rsidRDefault="003873E2">
            <w:r>
              <w:t>50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B15E" w14:textId="7FE14340" w:rsidR="00C136E0" w:rsidRPr="00C136E0" w:rsidRDefault="003873E2">
            <w:r>
              <w:t>SanDisk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2A41" w14:textId="5C8F0140" w:rsidR="00C136E0" w:rsidRPr="003E1FF1" w:rsidRDefault="003873E2">
            <w:pPr>
              <w:rPr>
                <w:rFonts w:cstheme="minorHAnsi"/>
              </w:rPr>
            </w:pPr>
            <w:r w:rsidRPr="003873E2">
              <w:rPr>
                <w:rFonts w:cstheme="minorHAnsi"/>
              </w:rPr>
              <w:t>SDSDXVE-032G-GNCIN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E7E9" w14:textId="70C8EDE9" w:rsidR="00C136E0" w:rsidRPr="00632B5A" w:rsidRDefault="003873E2">
            <w:pPr>
              <w:rPr>
                <w:rFonts w:cstheme="minorHAnsi"/>
              </w:rPr>
            </w:pPr>
            <w:r w:rsidRPr="003873E2">
              <w:rPr>
                <w:rFonts w:cstheme="minorHAnsi"/>
              </w:rPr>
              <w:t>32GB Extreme UHS-I SDHC Memory Card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CFDA" w14:textId="77777777" w:rsidR="00C136E0" w:rsidRDefault="00C136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C1EC" w14:textId="77777777" w:rsidR="00C136E0" w:rsidRDefault="00C136E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136E0" w14:paraId="64E4B1AC" w14:textId="77777777" w:rsidTr="00C136E0">
        <w:trPr>
          <w:trHeight w:val="26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4A81" w14:textId="63E8FE7B" w:rsidR="00C136E0" w:rsidRPr="00632B5A" w:rsidRDefault="007B5F67">
            <w:r>
              <w:t>28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369E" w14:textId="31AEA36F" w:rsidR="00C136E0" w:rsidRPr="00C136E0" w:rsidRDefault="007B5F67">
            <w:r>
              <w:t>SanDisk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19B4" w14:textId="3AAEB9A9" w:rsidR="00C136E0" w:rsidRPr="007B5F67" w:rsidRDefault="007B5F67">
            <w:pPr>
              <w:rPr>
                <w:color w:val="333333"/>
              </w:rPr>
            </w:pPr>
            <w:r>
              <w:rPr>
                <w:color w:val="333333"/>
              </w:rPr>
              <w:t>SDSDXXY-064G-GN4IN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BAC0" w14:textId="2EDEAB76" w:rsidR="00C136E0" w:rsidRPr="00632B5A" w:rsidRDefault="007B5F67">
            <w:pPr>
              <w:rPr>
                <w:rFonts w:cstheme="minorHAnsi"/>
              </w:rPr>
            </w:pPr>
            <w:r w:rsidRPr="007B5F67">
              <w:rPr>
                <w:rFonts w:cstheme="minorHAnsi"/>
              </w:rPr>
              <w:t>64GB Extreme PRO UHS-I SDXC Memory Card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1F9B" w14:textId="77777777" w:rsidR="00C136E0" w:rsidRDefault="00C136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5E91" w14:textId="77777777" w:rsidR="00C136E0" w:rsidRDefault="00C136E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C4EFE" w14:paraId="76ECA337" w14:textId="77777777" w:rsidTr="00C136E0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2ABD" w14:textId="77777777" w:rsidR="00AC4EFE" w:rsidRPr="00057B2A" w:rsidRDefault="00AC4EFE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9311" w14:textId="77777777" w:rsidR="00AC4EFE" w:rsidRPr="00C136E0" w:rsidRDefault="00AC4EFE"/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B723" w14:textId="77777777" w:rsidR="00AC4EFE" w:rsidRPr="00057B2A" w:rsidRDefault="00AC4EFE">
            <w:pPr>
              <w:rPr>
                <w:rFonts w:cstheme="minorHAnsi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89E4" w14:textId="77777777" w:rsidR="00AC4EFE" w:rsidRDefault="00AC4EFE">
            <w:pPr>
              <w:rPr>
                <w:rFonts w:cstheme="minorHAnsi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B0F1" w14:textId="77777777" w:rsidR="00AC4EFE" w:rsidRPr="00057B2A" w:rsidRDefault="00AC4EFE">
            <w:pPr>
              <w:rPr>
                <w:rFonts w:cstheme="minorHAnsi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E179" w14:textId="77777777" w:rsidR="00AC4EFE" w:rsidRPr="00057B2A" w:rsidRDefault="00AC4EFE">
            <w:pPr>
              <w:rPr>
                <w:rFonts w:cstheme="minorHAnsi"/>
              </w:rPr>
            </w:pPr>
          </w:p>
        </w:tc>
      </w:tr>
      <w:tr w:rsidR="00C136E0" w14:paraId="03088150" w14:textId="77777777" w:rsidTr="00C136E0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FAE3" w14:textId="77777777" w:rsidR="00C136E0" w:rsidRPr="00057B2A" w:rsidRDefault="00C136E0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A36A" w14:textId="77777777" w:rsidR="00C136E0" w:rsidRPr="00C136E0" w:rsidRDefault="00C136E0"/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0840" w14:textId="77777777" w:rsidR="00C136E0" w:rsidRPr="00057B2A" w:rsidRDefault="00C136E0">
            <w:pPr>
              <w:rPr>
                <w:rFonts w:cstheme="minorHAnsi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6AEB" w14:textId="77777777" w:rsidR="00C136E0" w:rsidRPr="00057B2A" w:rsidRDefault="00C136E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</w:t>
            </w:r>
            <w:r w:rsidRPr="00057B2A">
              <w:rPr>
                <w:rFonts w:cstheme="minorHAnsi"/>
              </w:rPr>
              <w:t>Total Product Cost</w:t>
            </w:r>
            <w:r>
              <w:rPr>
                <w:rFonts w:cstheme="minorHAnsi"/>
              </w:rPr>
              <w:t>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BA40" w14:textId="77777777" w:rsidR="00C136E0" w:rsidRPr="00057B2A" w:rsidRDefault="00C136E0">
            <w:pPr>
              <w:rPr>
                <w:rFonts w:cstheme="minorHAnsi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ECE9" w14:textId="77777777" w:rsidR="00C136E0" w:rsidRPr="00057B2A" w:rsidRDefault="00C136E0">
            <w:pPr>
              <w:rPr>
                <w:rFonts w:cstheme="minorHAnsi"/>
              </w:rPr>
            </w:pPr>
          </w:p>
        </w:tc>
      </w:tr>
      <w:tr w:rsidR="00C136E0" w14:paraId="06788763" w14:textId="77777777" w:rsidTr="00C136E0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854B" w14:textId="77777777" w:rsidR="00C136E0" w:rsidRPr="00057B2A" w:rsidRDefault="00C136E0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8709" w14:textId="77777777" w:rsidR="00C136E0" w:rsidRPr="00C136E0" w:rsidRDefault="00C136E0"/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2754" w14:textId="77777777" w:rsidR="00C136E0" w:rsidRPr="00057B2A" w:rsidRDefault="00C136E0">
            <w:pPr>
              <w:rPr>
                <w:rFonts w:cstheme="minorHAnsi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B129" w14:textId="77777777" w:rsidR="00C136E0" w:rsidRPr="00057B2A" w:rsidRDefault="00C136E0">
            <w:pPr>
              <w:rPr>
                <w:rFonts w:cstheme="minorHAnsi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3E1A" w14:textId="77777777" w:rsidR="00C136E0" w:rsidRPr="00057B2A" w:rsidRDefault="00C136E0">
            <w:pPr>
              <w:rPr>
                <w:rFonts w:cstheme="minorHAnsi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1482" w14:textId="77777777" w:rsidR="00C136E0" w:rsidRPr="00057B2A" w:rsidRDefault="00C136E0">
            <w:pPr>
              <w:rPr>
                <w:rFonts w:cstheme="minorHAnsi"/>
              </w:rPr>
            </w:pPr>
          </w:p>
        </w:tc>
      </w:tr>
      <w:tr w:rsidR="00C136E0" w14:paraId="281D90F3" w14:textId="77777777" w:rsidTr="00C136E0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915E" w14:textId="77777777" w:rsidR="00C136E0" w:rsidRPr="00057B2A" w:rsidRDefault="00C136E0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AA06" w14:textId="77777777" w:rsidR="00C136E0" w:rsidRPr="00057B2A" w:rsidRDefault="00C136E0"/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9115" w14:textId="77777777" w:rsidR="00C136E0" w:rsidRPr="00057B2A" w:rsidRDefault="00C136E0">
            <w:pPr>
              <w:rPr>
                <w:rFonts w:cstheme="minorHAnsi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917F" w14:textId="77777777" w:rsidR="00C136E0" w:rsidRPr="00057B2A" w:rsidRDefault="00C136E0" w:rsidP="00944D8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</w:t>
            </w:r>
            <w:r w:rsidRPr="00057B2A">
              <w:rPr>
                <w:rFonts w:cstheme="minorHAnsi"/>
              </w:rPr>
              <w:t>Freight Cost</w:t>
            </w:r>
            <w:r>
              <w:rPr>
                <w:rFonts w:cstheme="minorHAnsi"/>
              </w:rPr>
              <w:t>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77D4" w14:textId="77777777" w:rsidR="00C136E0" w:rsidRPr="00057B2A" w:rsidRDefault="00C136E0">
            <w:pPr>
              <w:rPr>
                <w:rFonts w:cstheme="minorHAnsi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A674" w14:textId="77777777" w:rsidR="00C136E0" w:rsidRPr="00057B2A" w:rsidRDefault="00C136E0">
            <w:pPr>
              <w:rPr>
                <w:rFonts w:cstheme="minorHAnsi"/>
              </w:rPr>
            </w:pPr>
          </w:p>
        </w:tc>
      </w:tr>
      <w:tr w:rsidR="00C136E0" w14:paraId="3725A5B8" w14:textId="77777777" w:rsidTr="00C136E0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87D5" w14:textId="77777777" w:rsidR="00C136E0" w:rsidRPr="00057B2A" w:rsidRDefault="00C136E0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A9C8" w14:textId="77777777" w:rsidR="00C136E0" w:rsidRPr="00057B2A" w:rsidRDefault="00C136E0"/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285C" w14:textId="77777777" w:rsidR="00C136E0" w:rsidRPr="00057B2A" w:rsidRDefault="00C136E0">
            <w:pPr>
              <w:rPr>
                <w:rFonts w:cstheme="minorHAnsi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2EEE" w14:textId="77777777" w:rsidR="00C136E0" w:rsidRPr="00057B2A" w:rsidRDefault="00C136E0" w:rsidP="00944D8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Delivery Costs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54AE" w14:textId="77777777" w:rsidR="00C136E0" w:rsidRPr="00057B2A" w:rsidRDefault="00C136E0">
            <w:pPr>
              <w:rPr>
                <w:rFonts w:cstheme="minorHAnsi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4033" w14:textId="77777777" w:rsidR="00C136E0" w:rsidRPr="00057B2A" w:rsidRDefault="00C136E0">
            <w:pPr>
              <w:rPr>
                <w:rFonts w:cstheme="minorHAnsi"/>
              </w:rPr>
            </w:pPr>
          </w:p>
        </w:tc>
      </w:tr>
      <w:tr w:rsidR="00C136E0" w14:paraId="7B228B97" w14:textId="77777777" w:rsidTr="00C136E0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4F5E" w14:textId="77777777" w:rsidR="00C136E0" w:rsidRPr="00057B2A" w:rsidRDefault="00C136E0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937B" w14:textId="77777777" w:rsidR="00C136E0" w:rsidRPr="00057B2A" w:rsidRDefault="00C136E0"/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905B" w14:textId="77777777" w:rsidR="00C136E0" w:rsidRPr="00057B2A" w:rsidRDefault="00C136E0">
            <w:pPr>
              <w:rPr>
                <w:rFonts w:cstheme="minorHAnsi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AF27" w14:textId="77777777" w:rsidR="00C136E0" w:rsidRPr="00057B2A" w:rsidRDefault="00C136E0" w:rsidP="00944D8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Installation Costs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3891" w14:textId="77777777" w:rsidR="00C136E0" w:rsidRPr="00057B2A" w:rsidRDefault="00C136E0">
            <w:pPr>
              <w:rPr>
                <w:rFonts w:cstheme="minorHAnsi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04DE" w14:textId="77777777" w:rsidR="00C136E0" w:rsidRPr="00057B2A" w:rsidRDefault="00C136E0">
            <w:pPr>
              <w:rPr>
                <w:rFonts w:cstheme="minorHAnsi"/>
              </w:rPr>
            </w:pPr>
          </w:p>
        </w:tc>
      </w:tr>
      <w:tr w:rsidR="00C136E0" w14:paraId="0045FCEC" w14:textId="77777777" w:rsidTr="00C136E0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22FA" w14:textId="77777777" w:rsidR="00C136E0" w:rsidRPr="00057B2A" w:rsidRDefault="00C136E0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CC3B" w14:textId="77777777" w:rsidR="00C136E0" w:rsidRPr="00057B2A" w:rsidRDefault="00C136E0"/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AD34" w14:textId="77777777" w:rsidR="00C136E0" w:rsidRPr="00057B2A" w:rsidRDefault="00C136E0">
            <w:pPr>
              <w:rPr>
                <w:rFonts w:cstheme="minorHAnsi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7F74" w14:textId="77777777" w:rsidR="00C136E0" w:rsidRPr="00057B2A" w:rsidRDefault="00C136E0" w:rsidP="00C136E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Other Costs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5DA1" w14:textId="77777777" w:rsidR="00C136E0" w:rsidRPr="00057B2A" w:rsidRDefault="00C136E0">
            <w:pPr>
              <w:rPr>
                <w:rFonts w:cstheme="minorHAnsi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D72F" w14:textId="77777777" w:rsidR="00C136E0" w:rsidRPr="00057B2A" w:rsidRDefault="00C136E0">
            <w:pPr>
              <w:rPr>
                <w:rFonts w:cstheme="minorHAnsi"/>
              </w:rPr>
            </w:pPr>
          </w:p>
        </w:tc>
      </w:tr>
      <w:tr w:rsidR="00C136E0" w14:paraId="68D4916D" w14:textId="77777777" w:rsidTr="00C136E0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8ADB" w14:textId="77777777" w:rsidR="00C136E0" w:rsidRPr="00057B2A" w:rsidRDefault="00C136E0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B1FB" w14:textId="77777777" w:rsidR="00C136E0" w:rsidRPr="00057B2A" w:rsidRDefault="00C136E0"/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916D" w14:textId="77777777" w:rsidR="00C136E0" w:rsidRPr="00057B2A" w:rsidRDefault="00C136E0">
            <w:pPr>
              <w:rPr>
                <w:rFonts w:cstheme="minorHAnsi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EB2E" w14:textId="77777777" w:rsidR="00C136E0" w:rsidRPr="00057B2A" w:rsidRDefault="00C136E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Total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2066" w14:textId="77777777" w:rsidR="00C136E0" w:rsidRPr="00057B2A" w:rsidRDefault="00C136E0">
            <w:pPr>
              <w:rPr>
                <w:rFonts w:cstheme="minorHAnsi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B6FC" w14:textId="77777777" w:rsidR="00C136E0" w:rsidRPr="00057B2A" w:rsidRDefault="00C136E0">
            <w:pPr>
              <w:rPr>
                <w:rFonts w:cstheme="minorHAnsi"/>
              </w:rPr>
            </w:pPr>
          </w:p>
        </w:tc>
      </w:tr>
      <w:tr w:rsidR="00C136E0" w14:paraId="61B33E7A" w14:textId="77777777" w:rsidTr="00C136E0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DF0F" w14:textId="77777777" w:rsidR="00C136E0" w:rsidRPr="00057B2A" w:rsidRDefault="00C136E0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21D5" w14:textId="77777777" w:rsidR="00C136E0" w:rsidRPr="00057B2A" w:rsidRDefault="00C136E0"/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CAFB" w14:textId="77777777" w:rsidR="00C136E0" w:rsidRPr="00057B2A" w:rsidRDefault="00C136E0">
            <w:pPr>
              <w:rPr>
                <w:rFonts w:cstheme="minorHAnsi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00E3" w14:textId="77777777" w:rsidR="00C136E0" w:rsidRPr="00057B2A" w:rsidRDefault="00C136E0">
            <w:pPr>
              <w:rPr>
                <w:rFonts w:cstheme="minorHAnsi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C820" w14:textId="77777777" w:rsidR="00C136E0" w:rsidRPr="00057B2A" w:rsidRDefault="00C136E0">
            <w:pPr>
              <w:rPr>
                <w:rFonts w:cstheme="minorHAnsi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4E4A" w14:textId="77777777" w:rsidR="00C136E0" w:rsidRPr="00057B2A" w:rsidRDefault="00C136E0">
            <w:pPr>
              <w:rPr>
                <w:rFonts w:cstheme="minorHAnsi"/>
              </w:rPr>
            </w:pPr>
          </w:p>
        </w:tc>
      </w:tr>
      <w:tr w:rsidR="00C136E0" w14:paraId="6D3BC40A" w14:textId="77777777" w:rsidTr="00C136E0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C71B" w14:textId="77777777" w:rsidR="00C136E0" w:rsidRPr="00057B2A" w:rsidRDefault="00C136E0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2927" w14:textId="77777777" w:rsidR="00C136E0" w:rsidRPr="00057B2A" w:rsidRDefault="00C136E0"/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AEE8" w14:textId="77777777" w:rsidR="00C136E0" w:rsidRPr="00057B2A" w:rsidRDefault="00C136E0">
            <w:pPr>
              <w:rPr>
                <w:rFonts w:cstheme="minorHAnsi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F025" w14:textId="77777777" w:rsidR="00C136E0" w:rsidRPr="00057B2A" w:rsidRDefault="00C136E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Grand Total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8A90" w14:textId="77777777" w:rsidR="00C136E0" w:rsidRPr="00057B2A" w:rsidRDefault="00C136E0">
            <w:pPr>
              <w:rPr>
                <w:rFonts w:cstheme="minorHAnsi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AF53" w14:textId="77777777" w:rsidR="00C136E0" w:rsidRPr="00057B2A" w:rsidRDefault="00C136E0">
            <w:pPr>
              <w:rPr>
                <w:rFonts w:cstheme="minorHAnsi"/>
              </w:rPr>
            </w:pPr>
          </w:p>
        </w:tc>
      </w:tr>
      <w:tr w:rsidR="00C136E0" w14:paraId="1D192C4B" w14:textId="77777777" w:rsidTr="00C136E0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9903" w14:textId="77777777" w:rsidR="00C136E0" w:rsidRPr="00057B2A" w:rsidRDefault="00C136E0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D8CA" w14:textId="77777777" w:rsidR="00C136E0" w:rsidRPr="00057B2A" w:rsidRDefault="00C136E0"/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88EA" w14:textId="77777777" w:rsidR="00C136E0" w:rsidRPr="00057B2A" w:rsidRDefault="00C136E0">
            <w:pPr>
              <w:rPr>
                <w:rFonts w:cstheme="minorHAnsi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3015" w14:textId="77777777" w:rsidR="00C136E0" w:rsidRPr="00057B2A" w:rsidRDefault="00C136E0">
            <w:pPr>
              <w:rPr>
                <w:rFonts w:cstheme="minorHAnsi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5C82" w14:textId="77777777" w:rsidR="00C136E0" w:rsidRPr="00057B2A" w:rsidRDefault="00C136E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EEA0" w14:textId="77777777" w:rsidR="00C136E0" w:rsidRPr="00057B2A" w:rsidRDefault="00C136E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018638D4" w14:textId="77777777" w:rsidR="001B3518" w:rsidRDefault="001B3518" w:rsidP="00AC4EFE">
      <w:pPr>
        <w:rPr>
          <w:rFonts w:asciiTheme="minorHAnsi" w:hAnsiTheme="minorHAnsi" w:cstheme="minorBidi"/>
          <w:sz w:val="22"/>
          <w:szCs w:val="22"/>
        </w:rPr>
      </w:pPr>
      <w:bookmarkStart w:id="0" w:name="_GoBack"/>
      <w:bookmarkEnd w:id="0"/>
    </w:p>
    <w:sectPr w:rsidR="001B3518" w:rsidSect="00B7370D">
      <w:pgSz w:w="12240" w:h="15840"/>
      <w:pgMar w:top="576" w:right="288" w:bottom="576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0D"/>
    <w:rsid w:val="00057B2A"/>
    <w:rsid w:val="00096190"/>
    <w:rsid w:val="001B3518"/>
    <w:rsid w:val="002330DD"/>
    <w:rsid w:val="003873E2"/>
    <w:rsid w:val="003E1FF1"/>
    <w:rsid w:val="003F36C7"/>
    <w:rsid w:val="00492671"/>
    <w:rsid w:val="005F2E3A"/>
    <w:rsid w:val="00632B5A"/>
    <w:rsid w:val="00676D52"/>
    <w:rsid w:val="007A5E1C"/>
    <w:rsid w:val="007B5F67"/>
    <w:rsid w:val="008B4D84"/>
    <w:rsid w:val="008D3ACA"/>
    <w:rsid w:val="00961D56"/>
    <w:rsid w:val="00A5308F"/>
    <w:rsid w:val="00A7364F"/>
    <w:rsid w:val="00A82348"/>
    <w:rsid w:val="00AC4EFE"/>
    <w:rsid w:val="00B67344"/>
    <w:rsid w:val="00B7370D"/>
    <w:rsid w:val="00B76623"/>
    <w:rsid w:val="00B966E9"/>
    <w:rsid w:val="00C136E0"/>
    <w:rsid w:val="00C705A5"/>
    <w:rsid w:val="00CA0C40"/>
    <w:rsid w:val="00D303C1"/>
    <w:rsid w:val="00E4491D"/>
    <w:rsid w:val="00FC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81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5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ting1t9posvttafqjlssfkgldm">
    <w:name w:val="rating_1t9posvttafqjlssfkgldm"/>
    <w:basedOn w:val="DefaultParagraphFont"/>
    <w:rsid w:val="007B5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5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ting1t9posvttafqjlssfkgldm">
    <w:name w:val="rating_1t9posvttafqjlssfkgldm"/>
    <w:basedOn w:val="DefaultParagraphFont"/>
    <w:rsid w:val="007B5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3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Livingston, Sue</cp:lastModifiedBy>
  <cp:revision>4</cp:revision>
  <dcterms:created xsi:type="dcterms:W3CDTF">2020-07-22T17:14:00Z</dcterms:created>
  <dcterms:modified xsi:type="dcterms:W3CDTF">2020-07-22T17:42:00Z</dcterms:modified>
</cp:coreProperties>
</file>