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F" w:rsidRDefault="00270550" w:rsidP="0027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Lobbestael Elementary</w:t>
      </w:r>
    </w:p>
    <w:p w:rsidR="00270550" w:rsidRDefault="00270550" w:rsidP="0027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Drills </w:t>
      </w:r>
      <w:r w:rsidR="00B73B7F">
        <w:rPr>
          <w:b/>
          <w:sz w:val="28"/>
          <w:szCs w:val="28"/>
        </w:rPr>
        <w:t>2017-18</w:t>
      </w:r>
    </w:p>
    <w:p w:rsidR="00270550" w:rsidRDefault="00270550" w:rsidP="00270550">
      <w:pPr>
        <w:jc w:val="center"/>
      </w:pPr>
      <w:r>
        <w:t>*Posted to be in compliance with house bill 4713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0550" w:rsidTr="00270550">
        <w:tc>
          <w:tcPr>
            <w:tcW w:w="3192" w:type="dxa"/>
          </w:tcPr>
          <w:p w:rsidR="00270550" w:rsidRDefault="00270550" w:rsidP="00270550"/>
        </w:tc>
        <w:tc>
          <w:tcPr>
            <w:tcW w:w="3192" w:type="dxa"/>
          </w:tcPr>
          <w:p w:rsidR="00270550" w:rsidRDefault="00270550" w:rsidP="00B73B7F">
            <w:r>
              <w:t xml:space="preserve">Date/Time </w:t>
            </w:r>
            <w:r w:rsidR="00B73B7F">
              <w:t>Started</w:t>
            </w:r>
          </w:p>
        </w:tc>
        <w:tc>
          <w:tcPr>
            <w:tcW w:w="3192" w:type="dxa"/>
          </w:tcPr>
          <w:p w:rsidR="00270550" w:rsidRDefault="00B73B7F" w:rsidP="00270550">
            <w:r>
              <w:t>Date/Time Completed</w:t>
            </w:r>
          </w:p>
        </w:tc>
      </w:tr>
      <w:tr w:rsidR="00270550" w:rsidTr="008432D7">
        <w:tc>
          <w:tcPr>
            <w:tcW w:w="3192" w:type="dxa"/>
            <w:shd w:val="clear" w:color="auto" w:fill="BFBFBF" w:themeFill="background1" w:themeFillShade="BF"/>
          </w:tcPr>
          <w:p w:rsidR="00270550" w:rsidRPr="0019537C" w:rsidRDefault="0019537C" w:rsidP="002705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Fire Drills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70550" w:rsidRDefault="00270550" w:rsidP="00270550"/>
        </w:tc>
        <w:tc>
          <w:tcPr>
            <w:tcW w:w="3192" w:type="dxa"/>
            <w:shd w:val="clear" w:color="auto" w:fill="BFBFBF" w:themeFill="background1" w:themeFillShade="BF"/>
          </w:tcPr>
          <w:p w:rsidR="00270550" w:rsidRDefault="00270550" w:rsidP="00270550"/>
        </w:tc>
      </w:tr>
      <w:tr w:rsidR="00270550" w:rsidTr="00270550">
        <w:tc>
          <w:tcPr>
            <w:tcW w:w="3192" w:type="dxa"/>
          </w:tcPr>
          <w:p w:rsidR="0019537C" w:rsidRDefault="0019537C" w:rsidP="00270550">
            <w:r>
              <w:t>Drill 1</w:t>
            </w:r>
          </w:p>
        </w:tc>
        <w:tc>
          <w:tcPr>
            <w:tcW w:w="3192" w:type="dxa"/>
          </w:tcPr>
          <w:p w:rsidR="00270550" w:rsidRDefault="00B73B7F" w:rsidP="00270550">
            <w:r>
              <w:t>9/22/2017 9:25am</w:t>
            </w:r>
          </w:p>
        </w:tc>
        <w:tc>
          <w:tcPr>
            <w:tcW w:w="3192" w:type="dxa"/>
          </w:tcPr>
          <w:p w:rsidR="00270550" w:rsidRDefault="00B73B7F" w:rsidP="00270550">
            <w:r>
              <w:t>9/22/2017 9:29am</w:t>
            </w:r>
          </w:p>
        </w:tc>
      </w:tr>
      <w:tr w:rsidR="00270550" w:rsidTr="00270550">
        <w:tc>
          <w:tcPr>
            <w:tcW w:w="3192" w:type="dxa"/>
          </w:tcPr>
          <w:p w:rsidR="00270550" w:rsidRDefault="0019537C" w:rsidP="00270550">
            <w:r>
              <w:t>Drill 2</w:t>
            </w:r>
          </w:p>
        </w:tc>
        <w:tc>
          <w:tcPr>
            <w:tcW w:w="3192" w:type="dxa"/>
          </w:tcPr>
          <w:p w:rsidR="00270550" w:rsidRDefault="00B73B7F" w:rsidP="00270550">
            <w:r>
              <w:t>9/28/2017 10:05am</w:t>
            </w:r>
          </w:p>
        </w:tc>
        <w:tc>
          <w:tcPr>
            <w:tcW w:w="3192" w:type="dxa"/>
          </w:tcPr>
          <w:p w:rsidR="00270550" w:rsidRDefault="00B73B7F" w:rsidP="00270550">
            <w:r>
              <w:t>9/28/2017 10:09am</w:t>
            </w:r>
          </w:p>
        </w:tc>
      </w:tr>
      <w:tr w:rsidR="00270550" w:rsidTr="00270550">
        <w:tc>
          <w:tcPr>
            <w:tcW w:w="3192" w:type="dxa"/>
          </w:tcPr>
          <w:p w:rsidR="00270550" w:rsidRDefault="0019537C" w:rsidP="00270550">
            <w:r>
              <w:t>Drill 3</w:t>
            </w:r>
          </w:p>
        </w:tc>
        <w:tc>
          <w:tcPr>
            <w:tcW w:w="3192" w:type="dxa"/>
          </w:tcPr>
          <w:p w:rsidR="00270550" w:rsidRDefault="00B73B7F" w:rsidP="00270550">
            <w:r>
              <w:t>10/18/2017 9:30am</w:t>
            </w:r>
          </w:p>
        </w:tc>
        <w:tc>
          <w:tcPr>
            <w:tcW w:w="3192" w:type="dxa"/>
          </w:tcPr>
          <w:p w:rsidR="00270550" w:rsidRDefault="00B73B7F" w:rsidP="00270550">
            <w:r>
              <w:t>10/18/2017 9:35am</w:t>
            </w:r>
          </w:p>
        </w:tc>
      </w:tr>
      <w:tr w:rsidR="001C67F3" w:rsidTr="00270550">
        <w:tc>
          <w:tcPr>
            <w:tcW w:w="3192" w:type="dxa"/>
          </w:tcPr>
          <w:p w:rsidR="001C67F3" w:rsidRDefault="001C67F3" w:rsidP="00270550">
            <w:r>
              <w:t>Drill 4</w:t>
            </w:r>
          </w:p>
        </w:tc>
        <w:tc>
          <w:tcPr>
            <w:tcW w:w="3192" w:type="dxa"/>
          </w:tcPr>
          <w:p w:rsidR="001C67F3" w:rsidRDefault="001C67F3" w:rsidP="00F154DA"/>
        </w:tc>
        <w:tc>
          <w:tcPr>
            <w:tcW w:w="3192" w:type="dxa"/>
          </w:tcPr>
          <w:p w:rsidR="001C67F3" w:rsidRDefault="001C67F3" w:rsidP="00270550"/>
        </w:tc>
      </w:tr>
      <w:tr w:rsidR="001C67F3" w:rsidTr="00270550">
        <w:tc>
          <w:tcPr>
            <w:tcW w:w="3192" w:type="dxa"/>
          </w:tcPr>
          <w:p w:rsidR="001C67F3" w:rsidRDefault="001C67F3" w:rsidP="00270550">
            <w:r>
              <w:t>Drill 5</w:t>
            </w:r>
          </w:p>
        </w:tc>
        <w:tc>
          <w:tcPr>
            <w:tcW w:w="3192" w:type="dxa"/>
          </w:tcPr>
          <w:p w:rsidR="001C67F3" w:rsidRDefault="001C67F3" w:rsidP="00270550"/>
        </w:tc>
        <w:tc>
          <w:tcPr>
            <w:tcW w:w="3192" w:type="dxa"/>
          </w:tcPr>
          <w:p w:rsidR="001C67F3" w:rsidRDefault="001C67F3" w:rsidP="00270550"/>
        </w:tc>
      </w:tr>
      <w:tr w:rsidR="001C67F3" w:rsidTr="008432D7">
        <w:tc>
          <w:tcPr>
            <w:tcW w:w="3192" w:type="dxa"/>
            <w:shd w:val="clear" w:color="auto" w:fill="BFBFBF" w:themeFill="background1" w:themeFillShade="BF"/>
          </w:tcPr>
          <w:p w:rsidR="001C67F3" w:rsidRPr="0019537C" w:rsidRDefault="001C67F3" w:rsidP="002705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Severe Weather Drills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1C67F3" w:rsidRDefault="001C67F3" w:rsidP="00270550"/>
        </w:tc>
        <w:tc>
          <w:tcPr>
            <w:tcW w:w="3192" w:type="dxa"/>
            <w:shd w:val="clear" w:color="auto" w:fill="BFBFBF" w:themeFill="background1" w:themeFillShade="BF"/>
          </w:tcPr>
          <w:p w:rsidR="001C67F3" w:rsidRDefault="001C67F3" w:rsidP="00270550"/>
        </w:tc>
      </w:tr>
      <w:tr w:rsidR="001C67F3" w:rsidTr="00270550">
        <w:tc>
          <w:tcPr>
            <w:tcW w:w="3192" w:type="dxa"/>
          </w:tcPr>
          <w:p w:rsidR="001C67F3" w:rsidRPr="0019537C" w:rsidRDefault="001C67F3" w:rsidP="00270550">
            <w:r>
              <w:t>Drill 1</w:t>
            </w:r>
          </w:p>
        </w:tc>
        <w:tc>
          <w:tcPr>
            <w:tcW w:w="3192" w:type="dxa"/>
          </w:tcPr>
          <w:p w:rsidR="001C67F3" w:rsidRDefault="001C67F3" w:rsidP="00270550"/>
        </w:tc>
        <w:tc>
          <w:tcPr>
            <w:tcW w:w="3192" w:type="dxa"/>
          </w:tcPr>
          <w:p w:rsidR="001C67F3" w:rsidRDefault="001C67F3" w:rsidP="00270550"/>
        </w:tc>
      </w:tr>
      <w:tr w:rsidR="001C67F3" w:rsidTr="00270550">
        <w:tc>
          <w:tcPr>
            <w:tcW w:w="3192" w:type="dxa"/>
          </w:tcPr>
          <w:p w:rsidR="001C67F3" w:rsidRPr="0019537C" w:rsidRDefault="001C67F3" w:rsidP="00270550">
            <w:r>
              <w:t>Drill 2</w:t>
            </w:r>
          </w:p>
        </w:tc>
        <w:tc>
          <w:tcPr>
            <w:tcW w:w="3192" w:type="dxa"/>
          </w:tcPr>
          <w:p w:rsidR="001C67F3" w:rsidRDefault="001C67F3" w:rsidP="00270550"/>
        </w:tc>
        <w:tc>
          <w:tcPr>
            <w:tcW w:w="3192" w:type="dxa"/>
          </w:tcPr>
          <w:p w:rsidR="001C67F3" w:rsidRDefault="001C67F3" w:rsidP="00270550"/>
        </w:tc>
      </w:tr>
      <w:tr w:rsidR="001C67F3" w:rsidTr="008432D7">
        <w:tc>
          <w:tcPr>
            <w:tcW w:w="3192" w:type="dxa"/>
            <w:shd w:val="clear" w:color="auto" w:fill="BFBFBF" w:themeFill="background1" w:themeFillShade="BF"/>
          </w:tcPr>
          <w:p w:rsidR="001C67F3" w:rsidRPr="0019537C" w:rsidRDefault="001C67F3" w:rsidP="002705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Lockdown Drills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1C67F3" w:rsidRDefault="001C67F3" w:rsidP="00270550"/>
        </w:tc>
        <w:tc>
          <w:tcPr>
            <w:tcW w:w="3192" w:type="dxa"/>
            <w:shd w:val="clear" w:color="auto" w:fill="BFBFBF" w:themeFill="background1" w:themeFillShade="BF"/>
          </w:tcPr>
          <w:p w:rsidR="001C67F3" w:rsidRDefault="001C67F3" w:rsidP="00270550"/>
        </w:tc>
      </w:tr>
      <w:tr w:rsidR="001C67F3" w:rsidTr="00270550">
        <w:tc>
          <w:tcPr>
            <w:tcW w:w="3192" w:type="dxa"/>
          </w:tcPr>
          <w:p w:rsidR="001C67F3" w:rsidRPr="0019537C" w:rsidRDefault="001C67F3" w:rsidP="00270550">
            <w:r>
              <w:t>Drill 1</w:t>
            </w:r>
          </w:p>
        </w:tc>
        <w:tc>
          <w:tcPr>
            <w:tcW w:w="3192" w:type="dxa"/>
          </w:tcPr>
          <w:p w:rsidR="001C67F3" w:rsidRDefault="001C67F3" w:rsidP="00270550"/>
        </w:tc>
        <w:tc>
          <w:tcPr>
            <w:tcW w:w="3192" w:type="dxa"/>
          </w:tcPr>
          <w:p w:rsidR="001C67F3" w:rsidRDefault="001C67F3" w:rsidP="00270550"/>
        </w:tc>
      </w:tr>
      <w:tr w:rsidR="001C67F3" w:rsidTr="00270550">
        <w:tc>
          <w:tcPr>
            <w:tcW w:w="3192" w:type="dxa"/>
          </w:tcPr>
          <w:p w:rsidR="001C67F3" w:rsidRPr="0019537C" w:rsidRDefault="001C67F3" w:rsidP="00270550">
            <w:r>
              <w:t>Drill 2</w:t>
            </w:r>
          </w:p>
        </w:tc>
        <w:tc>
          <w:tcPr>
            <w:tcW w:w="3192" w:type="dxa"/>
          </w:tcPr>
          <w:p w:rsidR="001C67F3" w:rsidRDefault="001C67F3" w:rsidP="00270550"/>
        </w:tc>
        <w:tc>
          <w:tcPr>
            <w:tcW w:w="3192" w:type="dxa"/>
          </w:tcPr>
          <w:p w:rsidR="001C67F3" w:rsidRDefault="001C67F3" w:rsidP="00270550"/>
        </w:tc>
      </w:tr>
      <w:tr w:rsidR="001C67F3" w:rsidTr="00270550">
        <w:tc>
          <w:tcPr>
            <w:tcW w:w="3192" w:type="dxa"/>
          </w:tcPr>
          <w:p w:rsidR="001C67F3" w:rsidRPr="0019537C" w:rsidRDefault="001C67F3" w:rsidP="00270550">
            <w:r>
              <w:t>Drill 3</w:t>
            </w:r>
          </w:p>
        </w:tc>
        <w:tc>
          <w:tcPr>
            <w:tcW w:w="3192" w:type="dxa"/>
          </w:tcPr>
          <w:p w:rsidR="001C67F3" w:rsidRDefault="001C67F3" w:rsidP="001C67F3"/>
        </w:tc>
        <w:tc>
          <w:tcPr>
            <w:tcW w:w="3192" w:type="dxa"/>
          </w:tcPr>
          <w:p w:rsidR="001C67F3" w:rsidRDefault="001C67F3" w:rsidP="00270550"/>
        </w:tc>
      </w:tr>
    </w:tbl>
    <w:p w:rsidR="00270550" w:rsidRDefault="00270550" w:rsidP="00270550"/>
    <w:p w:rsidR="005C6695" w:rsidRDefault="005C6695" w:rsidP="00270550">
      <w:r>
        <w:t>Principal Signature:</w:t>
      </w:r>
    </w:p>
    <w:p w:rsidR="005C6695" w:rsidRDefault="00335F28" w:rsidP="00270550">
      <w:r>
        <w:rPr>
          <w:noProof/>
        </w:rPr>
        <w:drawing>
          <wp:inline distT="0" distB="0" distL="0" distR="0">
            <wp:extent cx="1243173" cy="633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05" cy="6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695" w:rsidRPr="00270550" w:rsidRDefault="005C6695" w:rsidP="00270550"/>
    <w:sectPr w:rsidR="005C6695" w:rsidRPr="0027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50"/>
    <w:rsid w:val="00022BB1"/>
    <w:rsid w:val="000D0F96"/>
    <w:rsid w:val="0019537C"/>
    <w:rsid w:val="001C67F3"/>
    <w:rsid w:val="00270550"/>
    <w:rsid w:val="00335F28"/>
    <w:rsid w:val="005C6695"/>
    <w:rsid w:val="00607A20"/>
    <w:rsid w:val="00673D4E"/>
    <w:rsid w:val="006A7658"/>
    <w:rsid w:val="008432D7"/>
    <w:rsid w:val="00866E57"/>
    <w:rsid w:val="00B73B7F"/>
    <w:rsid w:val="00D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2017-12-20T14:20:00Z</dcterms:created>
  <dcterms:modified xsi:type="dcterms:W3CDTF">2017-12-20T15:26:00Z</dcterms:modified>
</cp:coreProperties>
</file>